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89CF" w14:textId="7D48BD43" w:rsidR="00F46287" w:rsidRPr="00F46287" w:rsidRDefault="00F1631D" w:rsidP="00F46287">
      <w:pPr>
        <w:rPr>
          <w:rFonts w:ascii="Comic Sans MS" w:hAnsi="Comic Sans MS" w:cs="Agent Orange"/>
        </w:rPr>
      </w:pPr>
      <w:r w:rsidRPr="00B8778B">
        <w:rPr>
          <w:noProof/>
        </w:rPr>
        <w:drawing>
          <wp:inline distT="0" distB="0" distL="0" distR="0" wp14:anchorId="7D5B5674" wp14:editId="6ADA18B7">
            <wp:extent cx="2801096" cy="1066800"/>
            <wp:effectExtent l="0" t="0" r="0" b="0"/>
            <wp:docPr id="3" name="Image 3" descr="C:\Users\perrette\AppData\Local\Temp\LOGO _ Collège Villey-Desmeserets _ x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rette\AppData\Local\Temp\LOGO _ Collège Villey-Desmeserets _ x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865" cy="10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38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67C782" wp14:editId="609BC07B">
                <wp:simplePos x="0" y="0"/>
                <wp:positionH relativeFrom="column">
                  <wp:posOffset>3265170</wp:posOffset>
                </wp:positionH>
                <wp:positionV relativeFrom="paragraph">
                  <wp:posOffset>20955</wp:posOffset>
                </wp:positionV>
                <wp:extent cx="3105150" cy="90487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EAD1" w14:textId="77777777" w:rsidR="00266254" w:rsidRPr="000A38DA" w:rsidRDefault="00266254" w:rsidP="00F46287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0A38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 w:rsidRPr="000A38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8C005C1" w14:textId="77777777" w:rsidR="00266254" w:rsidRPr="000A38DA" w:rsidRDefault="00266254" w:rsidP="00F46287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0A38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</w:t>
                            </w:r>
                            <w:r w:rsidR="005F47D1" w:rsidRPr="000A38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É</w:t>
                            </w:r>
                            <w:r w:rsidRPr="000A38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 w:rsidRPr="000A38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9A98EEF" w14:textId="77777777" w:rsidR="00266254" w:rsidRPr="000A38DA" w:rsidRDefault="00266254" w:rsidP="00F46287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A38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CLASSE : 3</w:t>
                            </w:r>
                            <w:r w:rsidRPr="000A38DA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Pr="000A38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7C7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7.1pt;margin-top:1.65pt;width:244.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" stroked="f" strokeweight=".35mm">
                <v:textbox>
                  <w:txbxContent>
                    <w:p w14:paraId="065FEAD1" w14:textId="77777777" w:rsidR="00266254" w:rsidRPr="000A38DA" w:rsidRDefault="00266254" w:rsidP="00F46287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</w:rPr>
                      </w:pPr>
                      <w:r w:rsidRPr="000A38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NOM : </w:t>
                      </w:r>
                      <w:r w:rsidRPr="000A38DA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28C005C1" w14:textId="77777777" w:rsidR="00266254" w:rsidRPr="000A38DA" w:rsidRDefault="00266254" w:rsidP="00F46287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</w:rPr>
                      </w:pPr>
                      <w:r w:rsidRPr="000A38DA">
                        <w:rPr>
                          <w:rFonts w:ascii="Arial" w:hAnsi="Arial" w:cs="Arial"/>
                          <w:sz w:val="28"/>
                          <w:szCs w:val="28"/>
                        </w:rPr>
                        <w:t>PR</w:t>
                      </w:r>
                      <w:r w:rsidR="005F47D1" w:rsidRPr="000A38DA">
                        <w:rPr>
                          <w:rFonts w:ascii="Arial" w:hAnsi="Arial" w:cs="Arial"/>
                          <w:sz w:val="28"/>
                          <w:szCs w:val="28"/>
                        </w:rPr>
                        <w:t>É</w:t>
                      </w:r>
                      <w:r w:rsidRPr="000A38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NOM : </w:t>
                      </w:r>
                      <w:r w:rsidRPr="000A38DA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69A98EEF" w14:textId="77777777" w:rsidR="00266254" w:rsidRPr="000A38DA" w:rsidRDefault="00266254" w:rsidP="00F46287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A38DA">
                        <w:rPr>
                          <w:rFonts w:ascii="Arial" w:hAnsi="Arial" w:cs="Arial"/>
                          <w:sz w:val="28"/>
                          <w:szCs w:val="28"/>
                        </w:rPr>
                        <w:t>CLASSE : 3</w:t>
                      </w:r>
                      <w:r w:rsidRPr="000A38DA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Pr="000A38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...</w:t>
                      </w:r>
                    </w:p>
                  </w:txbxContent>
                </v:textbox>
              </v:shape>
            </w:pict>
          </mc:Fallback>
        </mc:AlternateContent>
      </w:r>
    </w:p>
    <w:p w14:paraId="18C57D9A" w14:textId="77777777" w:rsidR="00F46287" w:rsidRPr="00F46287" w:rsidRDefault="00F46287" w:rsidP="00F46287">
      <w:pPr>
        <w:rPr>
          <w:rFonts w:ascii="Comic Sans MS" w:hAnsi="Comic Sans MS"/>
        </w:rPr>
      </w:pPr>
    </w:p>
    <w:p w14:paraId="6B7047A6" w14:textId="77777777" w:rsidR="00F46287" w:rsidRPr="00F46287" w:rsidRDefault="00F46287" w:rsidP="00F46287">
      <w:pPr>
        <w:rPr>
          <w:rFonts w:ascii="Comic Sans MS" w:hAnsi="Comic Sans MS"/>
        </w:rPr>
      </w:pPr>
    </w:p>
    <w:p w14:paraId="4D7988D1" w14:textId="77777777" w:rsidR="00F46287" w:rsidRPr="00F46287" w:rsidRDefault="00F46287" w:rsidP="00F46287">
      <w:pPr>
        <w:rPr>
          <w:rFonts w:ascii="Comic Sans MS" w:hAnsi="Comic Sans MS"/>
        </w:rPr>
      </w:pPr>
    </w:p>
    <w:p w14:paraId="64AC1742" w14:textId="77777777" w:rsidR="00F46287" w:rsidRPr="00F46287" w:rsidRDefault="00F46287" w:rsidP="00F46287">
      <w:pPr>
        <w:rPr>
          <w:rFonts w:ascii="Comic Sans MS" w:hAnsi="Comic Sans MS"/>
        </w:rPr>
      </w:pPr>
    </w:p>
    <w:p w14:paraId="39051DFD" w14:textId="77777777" w:rsidR="00F46287" w:rsidRPr="00F46287" w:rsidRDefault="00F46287" w:rsidP="00F46287">
      <w:pPr>
        <w:rPr>
          <w:rFonts w:ascii="Comic Sans MS" w:hAnsi="Comic Sans MS"/>
        </w:rPr>
      </w:pPr>
    </w:p>
    <w:p w14:paraId="145C32AD" w14:textId="77777777" w:rsidR="00F46287" w:rsidRPr="000A38DA" w:rsidRDefault="00951906" w:rsidP="00F46287">
      <w:pPr>
        <w:jc w:val="center"/>
        <w:rPr>
          <w:rFonts w:asciiTheme="minorHAnsi" w:hAnsiTheme="minorHAnsi" w:cstheme="minorHAnsi"/>
          <w:smallCaps/>
          <w:sz w:val="60"/>
          <w:szCs w:val="60"/>
          <w:u w:val="single"/>
        </w:rPr>
      </w:pPr>
      <w:r w:rsidRPr="000A38DA">
        <w:rPr>
          <w:rFonts w:asciiTheme="minorHAnsi" w:hAnsiTheme="minorHAnsi" w:cstheme="minorHAnsi"/>
          <w:smallCaps/>
          <w:sz w:val="60"/>
          <w:szCs w:val="60"/>
          <w:u w:val="single"/>
        </w:rPr>
        <w:t>SÉQUENCE D’OBSERVATION</w:t>
      </w:r>
    </w:p>
    <w:p w14:paraId="3010E06E" w14:textId="77777777" w:rsidR="00F46287" w:rsidRPr="000A38DA" w:rsidRDefault="00951906" w:rsidP="00F46287">
      <w:pPr>
        <w:jc w:val="center"/>
        <w:rPr>
          <w:rFonts w:asciiTheme="minorHAnsi" w:hAnsiTheme="minorHAnsi" w:cstheme="minorHAnsi"/>
          <w:sz w:val="60"/>
          <w:szCs w:val="60"/>
          <w:u w:val="single"/>
        </w:rPr>
      </w:pPr>
      <w:r w:rsidRPr="000A38DA">
        <w:rPr>
          <w:rFonts w:asciiTheme="minorHAnsi" w:hAnsiTheme="minorHAnsi" w:cstheme="minorHAnsi"/>
          <w:smallCaps/>
          <w:sz w:val="60"/>
          <w:szCs w:val="60"/>
          <w:u w:val="single"/>
        </w:rPr>
        <w:t>EN ENTREPRISE</w:t>
      </w:r>
    </w:p>
    <w:p w14:paraId="127E9DAD" w14:textId="77777777" w:rsidR="00F46287" w:rsidRPr="00F46287" w:rsidRDefault="00266254" w:rsidP="00F4628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936C35" wp14:editId="50FF33E2">
                <wp:simplePos x="0" y="0"/>
                <wp:positionH relativeFrom="page">
                  <wp:align>center</wp:align>
                </wp:positionH>
                <wp:positionV relativeFrom="paragraph">
                  <wp:posOffset>144459</wp:posOffset>
                </wp:positionV>
                <wp:extent cx="1793174" cy="2481943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2481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BF427" w14:textId="77777777" w:rsidR="00266254" w:rsidRDefault="002662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194A7" wp14:editId="51108782">
                                  <wp:extent cx="1585905" cy="2256311"/>
                                  <wp:effectExtent l="0" t="0" r="0" b="0"/>
                                  <wp:docPr id="1" name="Image 1" descr="Résultat de recherche d'images pour &quot;séquence d'observation en entrepris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séquence d'observation en entrepris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103" cy="2266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36C35" id="Zone de texte 6" o:spid="_x0000_s1027" type="#_x0000_t202" style="position:absolute;margin-left:0;margin-top:11.35pt;width:141.2pt;height:195.4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" fillcolor="white [3201]" stroked="f" strokeweight=".5pt">
                <v:textbox>
                  <w:txbxContent>
                    <w:p w14:paraId="4D0BF427" w14:textId="77777777" w:rsidR="00266254" w:rsidRDefault="00266254">
                      <w:r>
                        <w:rPr>
                          <w:noProof/>
                        </w:rPr>
                        <w:drawing>
                          <wp:inline distT="0" distB="0" distL="0" distR="0" wp14:anchorId="08E194A7" wp14:editId="51108782">
                            <wp:extent cx="1585905" cy="2256311"/>
                            <wp:effectExtent l="0" t="0" r="0" b="0"/>
                            <wp:docPr id="1" name="Image 1" descr="Résultat de recherche d'images pour &quot;séquence d'observation en entrepris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séquence d'observation en entrepris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3103" cy="2266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73B4CA" w14:textId="77777777" w:rsidR="00F46287" w:rsidRDefault="00F46287" w:rsidP="00F46287">
      <w:pPr>
        <w:rPr>
          <w:rFonts w:ascii="Comic Sans MS" w:hAnsi="Comic Sans MS"/>
        </w:rPr>
      </w:pPr>
    </w:p>
    <w:p w14:paraId="57EB7309" w14:textId="77777777" w:rsidR="00266254" w:rsidRDefault="00266254" w:rsidP="00F46287">
      <w:pPr>
        <w:rPr>
          <w:rFonts w:ascii="Comic Sans MS" w:hAnsi="Comic Sans MS"/>
        </w:rPr>
      </w:pPr>
    </w:p>
    <w:p w14:paraId="7EA90F4F" w14:textId="77777777" w:rsidR="00266254" w:rsidRDefault="00266254" w:rsidP="00F46287">
      <w:pPr>
        <w:rPr>
          <w:rFonts w:ascii="Comic Sans MS" w:hAnsi="Comic Sans MS"/>
        </w:rPr>
      </w:pPr>
    </w:p>
    <w:p w14:paraId="36BD513F" w14:textId="77777777" w:rsidR="00266254" w:rsidRDefault="00266254" w:rsidP="00F46287">
      <w:pPr>
        <w:rPr>
          <w:rFonts w:ascii="Comic Sans MS" w:hAnsi="Comic Sans MS"/>
        </w:rPr>
      </w:pPr>
    </w:p>
    <w:p w14:paraId="17E2A7FE" w14:textId="77777777" w:rsidR="00266254" w:rsidRDefault="00266254" w:rsidP="00F46287">
      <w:pPr>
        <w:rPr>
          <w:rFonts w:ascii="Comic Sans MS" w:hAnsi="Comic Sans MS"/>
        </w:rPr>
      </w:pPr>
    </w:p>
    <w:p w14:paraId="6D538766" w14:textId="77777777" w:rsidR="00266254" w:rsidRDefault="00266254" w:rsidP="00F46287">
      <w:pPr>
        <w:rPr>
          <w:rFonts w:ascii="Comic Sans MS" w:hAnsi="Comic Sans MS"/>
        </w:rPr>
      </w:pPr>
    </w:p>
    <w:p w14:paraId="387E42E0" w14:textId="77777777" w:rsidR="00266254" w:rsidRDefault="00266254" w:rsidP="00F46287">
      <w:pPr>
        <w:rPr>
          <w:rFonts w:ascii="Comic Sans MS" w:hAnsi="Comic Sans MS"/>
        </w:rPr>
      </w:pPr>
    </w:p>
    <w:p w14:paraId="5ED857BA" w14:textId="77777777" w:rsidR="00266254" w:rsidRDefault="00266254" w:rsidP="00F46287">
      <w:pPr>
        <w:rPr>
          <w:rFonts w:ascii="Comic Sans MS" w:hAnsi="Comic Sans MS"/>
        </w:rPr>
      </w:pPr>
    </w:p>
    <w:p w14:paraId="2CAA57EF" w14:textId="77777777" w:rsidR="00266254" w:rsidRDefault="00266254" w:rsidP="00F46287">
      <w:pPr>
        <w:rPr>
          <w:rFonts w:ascii="Comic Sans MS" w:hAnsi="Comic Sans MS"/>
        </w:rPr>
      </w:pPr>
    </w:p>
    <w:p w14:paraId="1DFC2BBE" w14:textId="77777777" w:rsidR="00266254" w:rsidRDefault="00266254" w:rsidP="00F46287">
      <w:pPr>
        <w:rPr>
          <w:rFonts w:ascii="Comic Sans MS" w:hAnsi="Comic Sans MS"/>
        </w:rPr>
      </w:pPr>
    </w:p>
    <w:p w14:paraId="6E26C92D" w14:textId="77777777" w:rsidR="00266254" w:rsidRDefault="00266254" w:rsidP="00F46287">
      <w:pPr>
        <w:rPr>
          <w:rFonts w:ascii="Comic Sans MS" w:hAnsi="Comic Sans MS"/>
        </w:rPr>
      </w:pPr>
    </w:p>
    <w:p w14:paraId="6100A32E" w14:textId="77777777" w:rsidR="00266254" w:rsidRPr="00F46287" w:rsidRDefault="00266254" w:rsidP="00F46287">
      <w:pPr>
        <w:rPr>
          <w:rFonts w:ascii="Comic Sans MS" w:hAnsi="Comic Sans MS"/>
        </w:rPr>
      </w:pPr>
    </w:p>
    <w:p w14:paraId="708101D6" w14:textId="158A7C86" w:rsidR="00F46287" w:rsidRPr="00F46287" w:rsidRDefault="000A38DA" w:rsidP="00F46287">
      <w:pPr>
        <w:pStyle w:val="Liste"/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561BC36C" wp14:editId="1F2B5DF0">
            <wp:extent cx="5851525" cy="2597115"/>
            <wp:effectExtent l="0" t="0" r="0" b="0"/>
            <wp:docPr id="8" name="Image 8" descr="Encourager l'égalité dans la formation et l'orientation professionnelle |  ge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courager l'égalité dans la formation et l'orientation professionnelle |  ge.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25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05EB0" w14:textId="1D665DC4" w:rsidR="00F46287" w:rsidRPr="000A38DA" w:rsidRDefault="00F46287" w:rsidP="00F46287">
      <w:pPr>
        <w:pStyle w:val="Titre1"/>
        <w:ind w:left="0"/>
        <w:rPr>
          <w:rFonts w:ascii="Arial" w:hAnsi="Arial" w:cs="Arial"/>
          <w:u w:val="single"/>
        </w:rPr>
      </w:pPr>
      <w:r w:rsidRPr="000A38DA">
        <w:rPr>
          <w:rFonts w:ascii="Arial" w:hAnsi="Arial" w:cs="Arial"/>
          <w:u w:val="single"/>
        </w:rPr>
        <w:t>Du 2</w:t>
      </w:r>
      <w:r w:rsidR="0066104E">
        <w:rPr>
          <w:rFonts w:ascii="Arial" w:hAnsi="Arial" w:cs="Arial"/>
          <w:u w:val="single"/>
        </w:rPr>
        <w:t>0 au 25</w:t>
      </w:r>
      <w:r w:rsidR="00E60CA1" w:rsidRPr="000A38DA">
        <w:rPr>
          <w:rFonts w:ascii="Arial" w:hAnsi="Arial" w:cs="Arial"/>
          <w:u w:val="single"/>
        </w:rPr>
        <w:t xml:space="preserve"> janvier</w:t>
      </w:r>
      <w:r w:rsidRPr="000A38DA">
        <w:rPr>
          <w:rFonts w:ascii="Arial" w:hAnsi="Arial" w:cs="Arial"/>
          <w:u w:val="single"/>
        </w:rPr>
        <w:t xml:space="preserve"> 20</w:t>
      </w:r>
      <w:r w:rsidR="00827148" w:rsidRPr="000A38DA">
        <w:rPr>
          <w:rFonts w:ascii="Arial" w:hAnsi="Arial" w:cs="Arial"/>
          <w:u w:val="single"/>
        </w:rPr>
        <w:t>2</w:t>
      </w:r>
      <w:r w:rsidR="0066104E">
        <w:rPr>
          <w:rFonts w:ascii="Arial" w:hAnsi="Arial" w:cs="Arial"/>
          <w:u w:val="single"/>
        </w:rPr>
        <w:t>5</w:t>
      </w:r>
    </w:p>
    <w:p w14:paraId="7AAD47CC" w14:textId="77777777" w:rsidR="00F46287" w:rsidRPr="00F46287" w:rsidRDefault="00F46287">
      <w:pPr>
        <w:pStyle w:val="Titre"/>
      </w:pPr>
    </w:p>
    <w:p w14:paraId="64A85059" w14:textId="77777777" w:rsidR="003511D6" w:rsidRDefault="003511D6">
      <w:pPr>
        <w:pStyle w:val="Titre"/>
      </w:pPr>
    </w:p>
    <w:p w14:paraId="281F4E42" w14:textId="77777777" w:rsidR="00C6586D" w:rsidRPr="000A38DA" w:rsidRDefault="00C6586D">
      <w:pPr>
        <w:pStyle w:val="Titre"/>
        <w:rPr>
          <w:rFonts w:asciiTheme="minorHAnsi" w:hAnsiTheme="minorHAnsi" w:cstheme="minorHAnsi"/>
          <w:b/>
          <w:u w:val="single"/>
        </w:rPr>
      </w:pPr>
      <w:r w:rsidRPr="000A38DA">
        <w:rPr>
          <w:rFonts w:asciiTheme="minorHAnsi" w:hAnsiTheme="minorHAnsi" w:cstheme="minorHAnsi"/>
          <w:b/>
          <w:u w:val="single"/>
        </w:rPr>
        <w:t>PR</w:t>
      </w:r>
      <w:r w:rsidR="00951906" w:rsidRPr="000A38DA">
        <w:rPr>
          <w:rFonts w:asciiTheme="minorHAnsi" w:hAnsiTheme="minorHAnsi" w:cstheme="minorHAnsi"/>
          <w:b/>
          <w:u w:val="single"/>
        </w:rPr>
        <w:t>É</w:t>
      </w:r>
      <w:r w:rsidRPr="000A38DA">
        <w:rPr>
          <w:rFonts w:asciiTheme="minorHAnsi" w:hAnsiTheme="minorHAnsi" w:cstheme="minorHAnsi"/>
          <w:b/>
          <w:u w:val="single"/>
        </w:rPr>
        <w:t>SENTATION DE L’ENTREPRISE</w:t>
      </w:r>
    </w:p>
    <w:p w14:paraId="540A1158" w14:textId="77777777" w:rsidR="00F46287" w:rsidRPr="000A38DA" w:rsidRDefault="00F46287">
      <w:pPr>
        <w:pStyle w:val="Titre"/>
      </w:pPr>
    </w:p>
    <w:p w14:paraId="203FF670" w14:textId="57FFFB9D" w:rsidR="000A38DA" w:rsidRPr="006C6184" w:rsidRDefault="000A38DA" w:rsidP="006C6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eastAsia="Arial" w:hAnsiTheme="minorHAnsi" w:cstheme="minorHAnsi"/>
          <w:b/>
          <w:i/>
          <w:color w:val="4472C4" w:themeColor="accent1"/>
          <w:szCs w:val="22"/>
        </w:rPr>
      </w:pPr>
      <w:r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>Dans le cadre ci-dessous, tu doi</w:t>
      </w:r>
      <w:r w:rsidR="00CD7900"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 xml:space="preserve">s présenter l’entreprise où tu </w:t>
      </w:r>
      <w:r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 xml:space="preserve">as fait ton stage. </w:t>
      </w:r>
      <w:r w:rsidRPr="006C6184">
        <w:rPr>
          <w:rFonts w:asciiTheme="minorHAnsi" w:eastAsia="Arial" w:hAnsiTheme="minorHAnsi" w:cstheme="minorHAnsi"/>
          <w:b/>
          <w:i/>
          <w:color w:val="4472C4" w:themeColor="accent1"/>
          <w:szCs w:val="22"/>
        </w:rPr>
        <w:t xml:space="preserve">Voici en bleu, quelques questions sur lesquelles t’appuyer pour rédiger cette partie. </w:t>
      </w:r>
      <w:r w:rsidRPr="006C6184">
        <w:rPr>
          <w:rFonts w:asciiTheme="minorHAnsi" w:eastAsia="Arial" w:hAnsiTheme="minorHAnsi" w:cstheme="minorHAnsi"/>
          <w:b/>
          <w:i/>
          <w:color w:val="4472C4" w:themeColor="accent1"/>
          <w:szCs w:val="22"/>
          <w:u w:val="single"/>
        </w:rPr>
        <w:t>Pense à supprimer ces questions de ton rapport une fois ta rédaction terminée</w:t>
      </w:r>
      <w:r w:rsidRPr="006C6184">
        <w:rPr>
          <w:rFonts w:asciiTheme="minorHAnsi" w:eastAsia="Arial" w:hAnsiTheme="minorHAnsi" w:cstheme="minorHAnsi"/>
          <w:b/>
          <w:i/>
          <w:color w:val="4472C4" w:themeColor="accent1"/>
          <w:szCs w:val="22"/>
        </w:rPr>
        <w:t>.</w:t>
      </w:r>
      <w:r w:rsidR="00CD7900" w:rsidRPr="006C6184">
        <w:rPr>
          <w:rFonts w:asciiTheme="minorHAnsi" w:eastAsia="Arial" w:hAnsiTheme="minorHAnsi" w:cstheme="minorHAnsi"/>
          <w:b/>
          <w:i/>
          <w:color w:val="4472C4" w:themeColor="accent1"/>
          <w:szCs w:val="22"/>
        </w:rPr>
        <w:t xml:space="preserve"> Cette </w:t>
      </w:r>
      <w:r w:rsidR="00F259EC" w:rsidRPr="006C6184">
        <w:rPr>
          <w:rFonts w:asciiTheme="minorHAnsi" w:eastAsia="Arial" w:hAnsiTheme="minorHAnsi" w:cstheme="minorHAnsi"/>
          <w:b/>
          <w:i/>
          <w:color w:val="4472C4" w:themeColor="accent1"/>
          <w:szCs w:val="22"/>
        </w:rPr>
        <w:t xml:space="preserve">partie doit comporter une dizaine de lignes au moins. Il peut y avoir des photos, un plan… </w:t>
      </w:r>
    </w:p>
    <w:p w14:paraId="6A240DA2" w14:textId="77777777" w:rsidR="000A38DA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4F81BD"/>
          <w:sz w:val="22"/>
          <w:szCs w:val="22"/>
          <w:u w:val="single"/>
        </w:rPr>
      </w:pPr>
      <w:r>
        <w:rPr>
          <w:rFonts w:ascii="Arial" w:eastAsia="Arial" w:hAnsi="Arial" w:cs="Arial"/>
          <w:color w:val="4F81BD"/>
          <w:sz w:val="22"/>
          <w:szCs w:val="22"/>
          <w:u w:val="single"/>
        </w:rPr>
        <w:t>Présentation générale de l’organisation</w:t>
      </w:r>
    </w:p>
    <w:p w14:paraId="042BFCC3" w14:textId="77777777" w:rsidR="000A38DA" w:rsidRPr="00473A69" w:rsidRDefault="000A38DA" w:rsidP="000A38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color w:val="4F81BD"/>
          <w:sz w:val="22"/>
          <w:szCs w:val="22"/>
        </w:rPr>
        <w:t>Quelle est la situation géographique de l’entreprise et de quels locaux dispose-t-elle ?</w:t>
      </w:r>
    </w:p>
    <w:p w14:paraId="268C7073" w14:textId="77777777" w:rsidR="000A38DA" w:rsidRPr="00473A69" w:rsidRDefault="000A38DA" w:rsidP="000A38DA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color w:val="4F81BD"/>
          <w:sz w:val="22"/>
          <w:szCs w:val="22"/>
        </w:rPr>
        <w:t>Dans quelle ville se situe l’organisation ? Dans quel quartier (zone industrielle, centre-ville, etc.).</w:t>
      </w:r>
    </w:p>
    <w:p w14:paraId="74C2BAAD" w14:textId="77777777" w:rsidR="000A38DA" w:rsidRPr="00473A69" w:rsidRDefault="000A38DA" w:rsidP="000A38DA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color w:val="4F81BD"/>
          <w:sz w:val="22"/>
          <w:szCs w:val="22"/>
        </w:rPr>
        <w:t>Quelle est l’adresse de l’organisation ?</w:t>
      </w:r>
    </w:p>
    <w:p w14:paraId="6D8062F3" w14:textId="77777777" w:rsidR="000A38DA" w:rsidRPr="00473A69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b/>
          <w:color w:val="4F81BD"/>
          <w:sz w:val="22"/>
          <w:szCs w:val="22"/>
        </w:rPr>
        <w:t>Astuce :</w:t>
      </w:r>
      <w:r w:rsidRPr="00473A69">
        <w:rPr>
          <w:rFonts w:ascii="Arial" w:eastAsia="Arial" w:hAnsi="Arial" w:cs="Arial"/>
          <w:color w:val="4F81BD"/>
          <w:sz w:val="22"/>
          <w:szCs w:val="22"/>
        </w:rPr>
        <w:t xml:space="preserve"> donner éventuellement un plan pour situer l’entreprise.</w:t>
      </w:r>
    </w:p>
    <w:p w14:paraId="7160F7E4" w14:textId="6D87695A" w:rsidR="000A38DA" w:rsidRPr="00473A69" w:rsidRDefault="000A38DA" w:rsidP="000A38DA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color w:val="4F81BD"/>
          <w:sz w:val="22"/>
          <w:szCs w:val="22"/>
        </w:rPr>
        <w:t>Comment sont organisé</w:t>
      </w:r>
      <w:r w:rsidR="00F259EC">
        <w:rPr>
          <w:rFonts w:ascii="Arial" w:eastAsia="Arial" w:hAnsi="Arial" w:cs="Arial"/>
          <w:color w:val="4F81BD"/>
          <w:sz w:val="22"/>
          <w:szCs w:val="22"/>
        </w:rPr>
        <w:t>s</w:t>
      </w:r>
      <w:r w:rsidRPr="00473A69">
        <w:rPr>
          <w:rFonts w:ascii="Arial" w:eastAsia="Arial" w:hAnsi="Arial" w:cs="Arial"/>
          <w:color w:val="4F81BD"/>
          <w:sz w:val="22"/>
          <w:szCs w:val="22"/>
        </w:rPr>
        <w:t xml:space="preserve"> les locaux de l’entreprise ? Y a- t-il un seul ou plusieurs bâtiments ?</w:t>
      </w:r>
    </w:p>
    <w:p w14:paraId="3012CA29" w14:textId="77777777" w:rsidR="000A38DA" w:rsidRPr="00473A69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b/>
          <w:color w:val="4F81BD"/>
          <w:sz w:val="22"/>
          <w:szCs w:val="22"/>
        </w:rPr>
        <w:t>Astuce :</w:t>
      </w:r>
      <w:r w:rsidRPr="00473A69">
        <w:rPr>
          <w:rFonts w:ascii="Arial" w:eastAsia="Arial" w:hAnsi="Arial" w:cs="Arial"/>
          <w:color w:val="4F81BD"/>
          <w:sz w:val="22"/>
          <w:szCs w:val="22"/>
        </w:rPr>
        <w:t xml:space="preserve"> donner le plan des locaux (lorsque c’est possible) ou illustrer avec des photos prises sur place.</w:t>
      </w:r>
    </w:p>
    <w:p w14:paraId="122811B4" w14:textId="77777777" w:rsidR="000A38DA" w:rsidRPr="00473A69" w:rsidRDefault="000A38DA" w:rsidP="000A38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color w:val="4F81BD"/>
          <w:sz w:val="22"/>
          <w:szCs w:val="22"/>
        </w:rPr>
        <w:t>Quels est le type d’organisation ?</w:t>
      </w:r>
    </w:p>
    <w:p w14:paraId="263BD838" w14:textId="77777777" w:rsidR="000A38DA" w:rsidRPr="00473A69" w:rsidRDefault="000A38DA" w:rsidP="000A38DA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b/>
          <w:color w:val="4F81BD"/>
          <w:sz w:val="22"/>
          <w:szCs w:val="22"/>
        </w:rPr>
        <w:t>Les entreprises</w:t>
      </w:r>
      <w:r w:rsidRPr="00473A69">
        <w:rPr>
          <w:rFonts w:ascii="Arial" w:eastAsia="Arial" w:hAnsi="Arial" w:cs="Arial"/>
          <w:color w:val="4F81BD"/>
          <w:sz w:val="22"/>
          <w:szCs w:val="22"/>
        </w:rPr>
        <w:t xml:space="preserve"> qui produisent ou vendent des biens ou services.</w:t>
      </w:r>
    </w:p>
    <w:p w14:paraId="60E2AE2A" w14:textId="77777777" w:rsidR="000A38DA" w:rsidRPr="00473A69" w:rsidRDefault="000A38DA" w:rsidP="000A38DA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b/>
          <w:color w:val="4F81BD"/>
          <w:sz w:val="22"/>
          <w:szCs w:val="22"/>
        </w:rPr>
        <w:t>Les associations</w:t>
      </w:r>
      <w:r w:rsidRPr="00473A69">
        <w:rPr>
          <w:rFonts w:ascii="Arial" w:eastAsia="Arial" w:hAnsi="Arial" w:cs="Arial"/>
          <w:color w:val="4F81BD"/>
          <w:sz w:val="22"/>
          <w:szCs w:val="22"/>
        </w:rPr>
        <w:t xml:space="preserve"> qui permettent de se réunir autour d’un intérêt commun.</w:t>
      </w:r>
    </w:p>
    <w:p w14:paraId="73406895" w14:textId="77777777" w:rsidR="000A38DA" w:rsidRPr="00473A69" w:rsidRDefault="000A38DA" w:rsidP="000A38DA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b/>
          <w:color w:val="4F81BD"/>
          <w:sz w:val="22"/>
          <w:szCs w:val="22"/>
        </w:rPr>
        <w:t>Les organisations publiques :</w:t>
      </w:r>
      <w:r w:rsidRPr="00473A69">
        <w:rPr>
          <w:rFonts w:ascii="Arial" w:eastAsia="Arial" w:hAnsi="Arial" w:cs="Arial"/>
          <w:color w:val="4F81BD"/>
          <w:sz w:val="22"/>
          <w:szCs w:val="22"/>
        </w:rPr>
        <w:t xml:space="preserve"> administrations, organismes, établissements, etc.</w:t>
      </w:r>
    </w:p>
    <w:p w14:paraId="54C6FCF9" w14:textId="77777777" w:rsidR="000A38DA" w:rsidRPr="00473A69" w:rsidRDefault="000A38DA" w:rsidP="000A38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color w:val="4F81BD"/>
          <w:sz w:val="22"/>
          <w:szCs w:val="22"/>
        </w:rPr>
        <w:t>Quel est son secteur professionnel ?</w:t>
      </w:r>
    </w:p>
    <w:p w14:paraId="469E7CE7" w14:textId="77777777" w:rsidR="000A38DA" w:rsidRPr="00473A69" w:rsidRDefault="000A38DA" w:rsidP="000A38D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color w:val="4F81BD"/>
          <w:sz w:val="22"/>
          <w:szCs w:val="22"/>
        </w:rPr>
        <w:t>Quelle est la taille de cette organisation ?</w:t>
      </w:r>
    </w:p>
    <w:p w14:paraId="492A72F9" w14:textId="77777777" w:rsidR="000A38DA" w:rsidRPr="00473A69" w:rsidRDefault="000A38DA" w:rsidP="000A38D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b/>
          <w:color w:val="4F81BD"/>
          <w:sz w:val="22"/>
          <w:szCs w:val="22"/>
        </w:rPr>
        <w:t xml:space="preserve">Une microentreprise </w:t>
      </w:r>
      <w:r w:rsidRPr="00473A69">
        <w:rPr>
          <w:rFonts w:ascii="Arial" w:eastAsia="Arial" w:hAnsi="Arial" w:cs="Arial"/>
          <w:color w:val="4F81BD"/>
          <w:sz w:val="22"/>
          <w:szCs w:val="22"/>
        </w:rPr>
        <w:t>(moins de 10 personnes).</w:t>
      </w:r>
    </w:p>
    <w:p w14:paraId="7C89981D" w14:textId="77777777" w:rsidR="000A38DA" w:rsidRPr="00473A69" w:rsidRDefault="000A38DA" w:rsidP="000A38DA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b/>
          <w:color w:val="4F81BD"/>
          <w:sz w:val="22"/>
          <w:szCs w:val="22"/>
        </w:rPr>
        <w:t xml:space="preserve">Une Petite et Moyenne Entreprise </w:t>
      </w:r>
      <w:r w:rsidRPr="00473A69">
        <w:rPr>
          <w:rFonts w:ascii="Arial" w:eastAsia="Arial" w:hAnsi="Arial" w:cs="Arial"/>
          <w:color w:val="4F81BD"/>
          <w:sz w:val="22"/>
          <w:szCs w:val="22"/>
        </w:rPr>
        <w:t>(moins de 250 personnes).</w:t>
      </w:r>
    </w:p>
    <w:p w14:paraId="459D92B0" w14:textId="77777777" w:rsidR="000A38DA" w:rsidRPr="00473A69" w:rsidRDefault="000A38DA" w:rsidP="000A38D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b/>
          <w:color w:val="4F81BD"/>
          <w:sz w:val="22"/>
          <w:szCs w:val="22"/>
        </w:rPr>
        <w:t xml:space="preserve">Une Entreprise de Taille Intermédiaire </w:t>
      </w:r>
      <w:r w:rsidRPr="00473A69">
        <w:rPr>
          <w:rFonts w:ascii="Arial" w:eastAsia="Arial" w:hAnsi="Arial" w:cs="Arial"/>
          <w:color w:val="4F81BD"/>
          <w:sz w:val="22"/>
          <w:szCs w:val="22"/>
        </w:rPr>
        <w:t>(moins de 5 000 personnes).</w:t>
      </w:r>
    </w:p>
    <w:p w14:paraId="4911310B" w14:textId="77777777" w:rsidR="000A38DA" w:rsidRPr="00473A69" w:rsidRDefault="000A38DA" w:rsidP="000A38D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b/>
          <w:color w:val="4F81BD"/>
          <w:sz w:val="22"/>
          <w:szCs w:val="22"/>
        </w:rPr>
        <w:t xml:space="preserve">Une Grande Entreprise </w:t>
      </w:r>
      <w:r w:rsidRPr="00473A69">
        <w:rPr>
          <w:rFonts w:ascii="Arial" w:eastAsia="Arial" w:hAnsi="Arial" w:cs="Arial"/>
          <w:color w:val="4F81BD"/>
          <w:sz w:val="22"/>
          <w:szCs w:val="22"/>
        </w:rPr>
        <w:t>(plus de 5 000 personnes).</w:t>
      </w:r>
    </w:p>
    <w:p w14:paraId="37224674" w14:textId="77777777" w:rsidR="000A38DA" w:rsidRPr="00473A69" w:rsidRDefault="000A38DA" w:rsidP="000A38D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color w:val="4F81BD"/>
          <w:sz w:val="22"/>
          <w:szCs w:val="22"/>
        </w:rPr>
        <w:t>Quels produits ou services propose-t-elle ?</w:t>
      </w:r>
    </w:p>
    <w:p w14:paraId="38F5B3CC" w14:textId="77777777" w:rsidR="000A38DA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20"/>
        <w:rPr>
          <w:rFonts w:ascii="Arial" w:eastAsia="Arial" w:hAnsi="Arial" w:cs="Arial"/>
          <w:color w:val="4F81BD"/>
          <w:sz w:val="22"/>
          <w:szCs w:val="22"/>
        </w:rPr>
      </w:pPr>
      <w:r w:rsidRPr="00473A69">
        <w:rPr>
          <w:rFonts w:ascii="Arial" w:eastAsia="Arial" w:hAnsi="Arial" w:cs="Arial"/>
          <w:b/>
          <w:color w:val="4F81BD"/>
          <w:sz w:val="22"/>
          <w:szCs w:val="22"/>
        </w:rPr>
        <w:t>Par exemple</w:t>
      </w:r>
      <w:r w:rsidRPr="00473A69">
        <w:rPr>
          <w:rFonts w:ascii="Arial" w:eastAsia="Arial" w:hAnsi="Arial" w:cs="Arial"/>
          <w:color w:val="4F81BD"/>
          <w:sz w:val="22"/>
          <w:szCs w:val="22"/>
        </w:rPr>
        <w:t>, un cabinet vétérinaire propose des soins pour les animaux, alors qu’une boulangerie vend du pain et des viennoiseries.</w:t>
      </w:r>
    </w:p>
    <w:p w14:paraId="53E40457" w14:textId="77777777" w:rsidR="00F259EC" w:rsidRPr="00473A69" w:rsidRDefault="00F259EC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20"/>
        <w:rPr>
          <w:rFonts w:ascii="Arial" w:eastAsia="Arial" w:hAnsi="Arial" w:cs="Arial"/>
          <w:color w:val="4F81BD"/>
          <w:sz w:val="22"/>
          <w:szCs w:val="22"/>
        </w:rPr>
      </w:pPr>
    </w:p>
    <w:p w14:paraId="54800472" w14:textId="77777777" w:rsidR="00F259EC" w:rsidRDefault="00F2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6BA44C08" w14:textId="0D3D4CFB" w:rsidR="00C6586D" w:rsidRDefault="00C65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59EC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59EC" w:rsidRPr="00F259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 w14:paraId="03BEE339" w14:textId="4D1FB15C" w:rsidR="00F259EC" w:rsidRPr="00F259EC" w:rsidRDefault="00F2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 w14:paraId="1905BD6E" w14:textId="77777777" w:rsidR="00C6586D" w:rsidRDefault="00C6586D">
      <w:pPr>
        <w:spacing w:line="360" w:lineRule="auto"/>
        <w:rPr>
          <w:rFonts w:ascii="Comic Sans MS" w:hAnsi="Comic Sans MS"/>
        </w:rPr>
      </w:pPr>
    </w:p>
    <w:p w14:paraId="0C40E0FB" w14:textId="12649978" w:rsidR="00870BCF" w:rsidRDefault="000A38DA" w:rsidP="00870BCF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0A38DA">
        <w:rPr>
          <w:rFonts w:asciiTheme="minorHAnsi" w:hAnsiTheme="minorHAnsi" w:cstheme="minorHAnsi"/>
          <w:sz w:val="32"/>
          <w:szCs w:val="32"/>
          <w:u w:val="single"/>
        </w:rPr>
        <w:t xml:space="preserve">INTERVIEW </w:t>
      </w:r>
      <w:r w:rsidR="00870BCF" w:rsidRPr="000A38DA">
        <w:rPr>
          <w:rFonts w:asciiTheme="minorHAnsi" w:hAnsiTheme="minorHAnsi" w:cstheme="minorHAnsi"/>
          <w:sz w:val="32"/>
          <w:szCs w:val="32"/>
          <w:u w:val="single"/>
        </w:rPr>
        <w:t xml:space="preserve">D’UN </w:t>
      </w:r>
      <w:r w:rsidRPr="000A38DA">
        <w:rPr>
          <w:rFonts w:asciiTheme="minorHAnsi" w:hAnsiTheme="minorHAnsi" w:cstheme="minorHAnsi"/>
          <w:sz w:val="32"/>
          <w:szCs w:val="32"/>
          <w:u w:val="single"/>
        </w:rPr>
        <w:t>PROFESSIONNEL</w:t>
      </w:r>
    </w:p>
    <w:p w14:paraId="3860457E" w14:textId="3123AB66" w:rsidR="00CD7900" w:rsidRPr="000A38DA" w:rsidRDefault="00CD7900" w:rsidP="00870BCF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>Découverte d’un métier</w:t>
      </w:r>
    </w:p>
    <w:p w14:paraId="3003C39E" w14:textId="77777777" w:rsidR="00870BCF" w:rsidRPr="000A38DA" w:rsidRDefault="00870BCF" w:rsidP="00870BCF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94BB934" w14:textId="0EB753D9" w:rsidR="000A38DA" w:rsidRPr="006C6184" w:rsidRDefault="00870BCF" w:rsidP="006C6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</w:pPr>
      <w:r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>Au cours de ton stage tu as observé au moins un métier. Dans cette partie du rapport, tu vas décrire de façon précise cette profession.</w:t>
      </w:r>
      <w:r w:rsidR="000A38DA"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 xml:space="preserve"> Le plus simple est de réaliser une interview d’une personne dont c’est le métier. Voici quelques questions sur lesquelles t’appuyer pour rédiger cette partie. </w:t>
      </w:r>
      <w:r w:rsidR="000A38DA"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  <w:u w:val="single"/>
        </w:rPr>
        <w:t>Tu n’es pas obligé de poser toutes les questions</w:t>
      </w:r>
      <w:r w:rsidR="000A38DA"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 xml:space="preserve">. Pense à supprimer </w:t>
      </w:r>
      <w:r w:rsid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>l</w:t>
      </w:r>
      <w:r w:rsidR="000A38DA"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 xml:space="preserve">es questions </w:t>
      </w:r>
      <w:r w:rsid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 xml:space="preserve">que tu n’as pas posées </w:t>
      </w:r>
      <w:r w:rsidR="000A38DA"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>de ton rapport une fois ta rédaction terminée.</w:t>
      </w:r>
    </w:p>
    <w:p w14:paraId="2136FC80" w14:textId="77777777" w:rsidR="000A38DA" w:rsidRPr="00F259EC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La profession exercée</w:t>
      </w:r>
    </w:p>
    <w:p w14:paraId="55816F06" w14:textId="77777777" w:rsidR="000A38DA" w:rsidRPr="00F259EC" w:rsidRDefault="000A38DA" w:rsidP="000A38D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>Quel métier exercez-vous ?</w:t>
      </w:r>
    </w:p>
    <w:p w14:paraId="618D1FAE" w14:textId="77777777" w:rsidR="000A38DA" w:rsidRPr="00F259EC" w:rsidRDefault="000A38DA" w:rsidP="000A38D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>Quelles sont vos tâches au quotidien ?</w:t>
      </w:r>
    </w:p>
    <w:p w14:paraId="7E0542A1" w14:textId="77777777" w:rsidR="000A38DA" w:rsidRPr="00F259EC" w:rsidRDefault="000A38DA" w:rsidP="000A38D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>Qu’est-ce que vous aimez/n’aimez pas dans votre métier ?</w:t>
      </w:r>
    </w:p>
    <w:p w14:paraId="2ADA1453" w14:textId="77777777" w:rsidR="000A38DA" w:rsidRPr="00F259EC" w:rsidRDefault="000A38DA" w:rsidP="000A38D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>Quelles sont les compétences et les capacités nécessaires pour exercer votre métier ?</w:t>
      </w:r>
    </w:p>
    <w:p w14:paraId="0B4A751E" w14:textId="77777777" w:rsidR="000A38DA" w:rsidRPr="00F259EC" w:rsidRDefault="000A38DA" w:rsidP="000A38D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>Quelle est votre rémunération ?</w:t>
      </w:r>
    </w:p>
    <w:p w14:paraId="427BC5E2" w14:textId="77777777" w:rsidR="000A38DA" w:rsidRPr="00F259EC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1633B9B" w14:textId="77777777" w:rsidR="000A38DA" w:rsidRPr="00F259EC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Les études qui mènent à ce métier</w:t>
      </w:r>
    </w:p>
    <w:p w14:paraId="76F26E3D" w14:textId="77777777" w:rsidR="000A38DA" w:rsidRPr="00F259EC" w:rsidRDefault="000A38DA" w:rsidP="000A38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>Pourquoi avez-vous choisi d’exercer ce métier ?</w:t>
      </w:r>
    </w:p>
    <w:p w14:paraId="4D7C1E8F" w14:textId="77777777" w:rsidR="000A38DA" w:rsidRPr="00F259EC" w:rsidRDefault="000A38DA" w:rsidP="000A38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>Quel a été votre parcours scolaire et professionnel ?</w:t>
      </w:r>
    </w:p>
    <w:p w14:paraId="2DAD2C4B" w14:textId="77777777" w:rsidR="000A38DA" w:rsidRPr="00F259EC" w:rsidRDefault="000A38DA" w:rsidP="000A38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>Existe-t-il plusieurs études pour faire ce métier ?</w:t>
      </w:r>
    </w:p>
    <w:p w14:paraId="6788F2A4" w14:textId="77777777" w:rsidR="000A38DA" w:rsidRDefault="000A38DA" w:rsidP="000A38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>Est-ce que le métier que vous exercez actuellement correspond aux études que vous avez faites ?</w:t>
      </w:r>
    </w:p>
    <w:p w14:paraId="066EA6F6" w14:textId="77777777" w:rsidR="006C6184" w:rsidRPr="00F259EC" w:rsidRDefault="006C6184" w:rsidP="006C618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BD15CAA" w14:textId="77777777" w:rsidR="000A38DA" w:rsidRPr="00F259EC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La place du métier dans l’entreprise</w:t>
      </w:r>
    </w:p>
    <w:p w14:paraId="79DCAC7D" w14:textId="77777777" w:rsidR="000A38DA" w:rsidRPr="00F259EC" w:rsidRDefault="000A38DA" w:rsidP="000A38D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>Dans quel service travaillez-vous ?</w:t>
      </w:r>
    </w:p>
    <w:p w14:paraId="21D2233C" w14:textId="77777777" w:rsidR="000A38DA" w:rsidRPr="00F259EC" w:rsidRDefault="000A38DA" w:rsidP="000A38D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>Avec quels autres métiers êtes-vous en relation ?</w:t>
      </w:r>
    </w:p>
    <w:p w14:paraId="7EF18FF7" w14:textId="77777777" w:rsidR="00F259EC" w:rsidRPr="00F259EC" w:rsidRDefault="000A38DA" w:rsidP="0097138E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 w:line="360" w:lineRule="auto"/>
        <w:rPr>
          <w:rFonts w:ascii="Comic Sans MS" w:hAnsi="Comic Sans MS" w:cs="Garamond"/>
          <w:b/>
          <w:bCs/>
          <w:iCs/>
          <w:color w:val="000000" w:themeColor="text1"/>
          <w:u w:val="single"/>
        </w:rPr>
      </w:pPr>
      <w:r w:rsidRPr="00F259EC">
        <w:rPr>
          <w:rFonts w:ascii="Arial" w:eastAsia="Arial" w:hAnsi="Arial" w:cs="Arial"/>
          <w:color w:val="000000" w:themeColor="text1"/>
          <w:sz w:val="22"/>
          <w:szCs w:val="22"/>
        </w:rPr>
        <w:t xml:space="preserve">Avez-vous des perspectives d’évolution dans l’entreprise ou ailleurs ? </w:t>
      </w:r>
    </w:p>
    <w:p w14:paraId="20E77D8A" w14:textId="77777777" w:rsidR="00CD7900" w:rsidRDefault="00CD7900" w:rsidP="00F259E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 w:line="360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</w:p>
    <w:p w14:paraId="6B0510B8" w14:textId="77777777" w:rsidR="00CD7900" w:rsidRDefault="00CD7900" w:rsidP="00F259E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 w:line="360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</w:p>
    <w:p w14:paraId="32509624" w14:textId="77777777" w:rsidR="00CD7900" w:rsidRDefault="00CD7900" w:rsidP="00F259E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 w:line="360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</w:p>
    <w:p w14:paraId="1033731B" w14:textId="77777777" w:rsidR="00CD7900" w:rsidRDefault="00CD7900" w:rsidP="00F259E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 w:line="360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</w:p>
    <w:p w14:paraId="1C68DC3B" w14:textId="589CBE0A" w:rsidR="00F259EC" w:rsidRPr="00F259EC" w:rsidRDefault="00F259EC" w:rsidP="00F259E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 w:line="360" w:lineRule="auto"/>
        <w:jc w:val="center"/>
        <w:rPr>
          <w:rFonts w:ascii="Comic Sans MS" w:hAnsi="Comic Sans MS" w:cs="Garamond"/>
          <w:b/>
          <w:bCs/>
          <w:iCs/>
          <w:color w:val="000000" w:themeColor="text1"/>
          <w:u w:val="single"/>
        </w:rPr>
      </w:pPr>
      <w:r w:rsidRPr="00F259EC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Demandez à la personne interrogée de vous aider à remplir la dernière partie du rapport</w:t>
      </w:r>
    </w:p>
    <w:p w14:paraId="744EBCB1" w14:textId="5CE61E20" w:rsidR="0097138E" w:rsidRPr="00F259EC" w:rsidRDefault="00F259EC" w:rsidP="00F259E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 w:line="360" w:lineRule="auto"/>
        <w:rPr>
          <w:rFonts w:asciiTheme="minorHAnsi" w:hAnsiTheme="minorHAnsi" w:cstheme="minorHAnsi"/>
          <w:b/>
          <w:bCs/>
          <w:iCs/>
          <w:u w:val="single"/>
        </w:rPr>
      </w:pPr>
      <w:r w:rsidRPr="00F259EC">
        <w:rPr>
          <w:rFonts w:asciiTheme="minorHAnsi" w:hAnsiTheme="minorHAnsi" w:cstheme="minorHAnsi"/>
          <w:b/>
          <w:bCs/>
          <w:u w:val="single"/>
        </w:rPr>
        <w:t>Vos h</w:t>
      </w:r>
      <w:r w:rsidR="0097138E" w:rsidRPr="00F259EC">
        <w:rPr>
          <w:rFonts w:asciiTheme="minorHAnsi" w:hAnsiTheme="minorHAnsi" w:cstheme="minorHAnsi"/>
          <w:b/>
          <w:bCs/>
          <w:u w:val="single"/>
        </w:rPr>
        <w:t>oraire</w:t>
      </w:r>
      <w:r w:rsidR="003511D6" w:rsidRPr="00F259EC">
        <w:rPr>
          <w:rFonts w:asciiTheme="minorHAnsi" w:hAnsiTheme="minorHAnsi" w:cstheme="minorHAnsi"/>
          <w:b/>
          <w:bCs/>
          <w:u w:val="single"/>
        </w:rPr>
        <w:t>s</w:t>
      </w:r>
      <w:r w:rsidR="0097138E" w:rsidRPr="00F259EC">
        <w:rPr>
          <w:rFonts w:asciiTheme="minorHAnsi" w:hAnsiTheme="minorHAnsi" w:cstheme="minorHAnsi"/>
          <w:b/>
          <w:bCs/>
          <w:u w:val="single"/>
        </w:rPr>
        <w:t xml:space="preserve"> de travail</w:t>
      </w:r>
      <w:r w:rsidRPr="00F259EC">
        <w:rPr>
          <w:rFonts w:asciiTheme="minorHAnsi" w:hAnsiTheme="minorHAnsi" w:cstheme="minorHAnsi"/>
          <w:b/>
          <w:bCs/>
          <w:iCs/>
        </w:rPr>
        <w:t> ?</w:t>
      </w:r>
    </w:p>
    <w:p w14:paraId="0BA9CEE9" w14:textId="77777777" w:rsidR="0097138E" w:rsidRPr="00F259EC" w:rsidRDefault="0097138E" w:rsidP="0097138E">
      <w:pPr>
        <w:spacing w:line="360" w:lineRule="auto"/>
        <w:ind w:firstLine="708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  <w:bCs/>
          <w:iCs/>
        </w:rPr>
        <w:t xml:space="preserve">- </w:t>
      </w:r>
      <w:r w:rsidRPr="00F259EC">
        <w:rPr>
          <w:rFonts w:asciiTheme="minorHAnsi" w:hAnsiTheme="minorHAnsi" w:cstheme="minorHAnsi"/>
          <w:bCs/>
        </w:rPr>
        <w:t xml:space="preserve">Matin : </w:t>
      </w:r>
      <w:r w:rsidRPr="00F259EC">
        <w:rPr>
          <w:rFonts w:asciiTheme="minorHAnsi" w:hAnsiTheme="minorHAnsi" w:cstheme="minorHAnsi"/>
          <w:bCs/>
        </w:rPr>
        <w:tab/>
      </w:r>
      <w:r w:rsidRPr="00F259EC">
        <w:rPr>
          <w:rFonts w:asciiTheme="minorHAnsi" w:hAnsiTheme="minorHAnsi" w:cstheme="minorHAnsi"/>
          <w:bCs/>
        </w:rPr>
        <w:tab/>
      </w:r>
      <w:r w:rsidRPr="00F259EC">
        <w:rPr>
          <w:rFonts w:asciiTheme="minorHAnsi" w:hAnsiTheme="minorHAnsi" w:cstheme="minorHAnsi"/>
        </w:rPr>
        <w:t xml:space="preserve">de ............................ </w:t>
      </w:r>
      <w:proofErr w:type="gramStart"/>
      <w:r w:rsidRPr="00F259EC">
        <w:rPr>
          <w:rFonts w:asciiTheme="minorHAnsi" w:hAnsiTheme="minorHAnsi" w:cstheme="minorHAnsi"/>
        </w:rPr>
        <w:t>à</w:t>
      </w:r>
      <w:proofErr w:type="gramEnd"/>
      <w:r w:rsidRPr="00F259EC">
        <w:rPr>
          <w:rFonts w:asciiTheme="minorHAnsi" w:hAnsiTheme="minorHAnsi" w:cstheme="minorHAnsi"/>
        </w:rPr>
        <w:t xml:space="preserve"> ....................... </w:t>
      </w:r>
    </w:p>
    <w:p w14:paraId="0C7376D2" w14:textId="77777777" w:rsidR="0097138E" w:rsidRPr="00F259EC" w:rsidRDefault="0097138E" w:rsidP="0097138E">
      <w:pPr>
        <w:spacing w:line="360" w:lineRule="auto"/>
        <w:ind w:firstLine="708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 xml:space="preserve">- </w:t>
      </w:r>
      <w:r w:rsidRPr="00F259EC">
        <w:rPr>
          <w:rFonts w:asciiTheme="minorHAnsi" w:hAnsiTheme="minorHAnsi" w:cstheme="minorHAnsi"/>
          <w:bCs/>
        </w:rPr>
        <w:t xml:space="preserve">Après-midi : </w:t>
      </w:r>
      <w:r w:rsidRPr="00F259EC">
        <w:rPr>
          <w:rFonts w:asciiTheme="minorHAnsi" w:hAnsiTheme="minorHAnsi" w:cstheme="minorHAnsi"/>
          <w:bCs/>
        </w:rPr>
        <w:tab/>
      </w:r>
      <w:r w:rsidRPr="00F259EC">
        <w:rPr>
          <w:rFonts w:asciiTheme="minorHAnsi" w:hAnsiTheme="minorHAnsi" w:cstheme="minorHAnsi"/>
        </w:rPr>
        <w:t xml:space="preserve">de ............................ </w:t>
      </w:r>
      <w:proofErr w:type="gramStart"/>
      <w:r w:rsidRPr="00F259EC">
        <w:rPr>
          <w:rFonts w:asciiTheme="minorHAnsi" w:hAnsiTheme="minorHAnsi" w:cstheme="minorHAnsi"/>
        </w:rPr>
        <w:t>à</w:t>
      </w:r>
      <w:proofErr w:type="gramEnd"/>
      <w:r w:rsidRPr="00F259EC">
        <w:rPr>
          <w:rFonts w:asciiTheme="minorHAnsi" w:hAnsiTheme="minorHAnsi" w:cstheme="minorHAnsi"/>
        </w:rPr>
        <w:t xml:space="preserve"> .......................</w:t>
      </w:r>
    </w:p>
    <w:p w14:paraId="44A21647" w14:textId="77777777" w:rsidR="0097138E" w:rsidRPr="00F259EC" w:rsidRDefault="0097138E" w:rsidP="0097138E">
      <w:pPr>
        <w:spacing w:line="360" w:lineRule="auto"/>
        <w:ind w:firstLine="708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 xml:space="preserve">- Travail de nuit ? : Oui / Non.   Si oui, de ............................ </w:t>
      </w:r>
      <w:proofErr w:type="gramStart"/>
      <w:r w:rsidRPr="00F259EC">
        <w:rPr>
          <w:rFonts w:asciiTheme="minorHAnsi" w:hAnsiTheme="minorHAnsi" w:cstheme="minorHAnsi"/>
        </w:rPr>
        <w:t>à</w:t>
      </w:r>
      <w:proofErr w:type="gramEnd"/>
      <w:r w:rsidRPr="00F259EC">
        <w:rPr>
          <w:rFonts w:asciiTheme="minorHAnsi" w:hAnsiTheme="minorHAnsi" w:cstheme="minorHAnsi"/>
        </w:rPr>
        <w:t xml:space="preserve"> .......................</w:t>
      </w:r>
    </w:p>
    <w:p w14:paraId="193D8048" w14:textId="77777777" w:rsidR="0097138E" w:rsidRPr="00F259EC" w:rsidRDefault="0097138E" w:rsidP="0097138E">
      <w:pPr>
        <w:spacing w:line="360" w:lineRule="auto"/>
        <w:ind w:firstLine="708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 xml:space="preserve">- </w:t>
      </w:r>
      <w:r w:rsidR="005161EE" w:rsidRPr="00F259EC">
        <w:rPr>
          <w:rFonts w:asciiTheme="minorHAnsi" w:hAnsiTheme="minorHAnsi" w:cstheme="minorHAnsi"/>
        </w:rPr>
        <w:t>Quels sont les jours de travail ?</w:t>
      </w:r>
      <w:r w:rsidRPr="00F259EC">
        <w:rPr>
          <w:rFonts w:asciiTheme="minorHAnsi" w:hAnsiTheme="minorHAnsi" w:cstheme="minorHAnsi"/>
          <w:bCs/>
        </w:rPr>
        <w:t> : ......</w:t>
      </w:r>
      <w:r w:rsidRPr="00F259EC">
        <w:rPr>
          <w:rFonts w:asciiTheme="minorHAnsi" w:hAnsiTheme="minorHAnsi" w:cstheme="minorHAnsi"/>
        </w:rPr>
        <w:t>......................................</w:t>
      </w:r>
      <w:r w:rsidR="005161EE" w:rsidRPr="00F259EC">
        <w:rPr>
          <w:rFonts w:asciiTheme="minorHAnsi" w:hAnsiTheme="minorHAnsi" w:cstheme="minorHAnsi"/>
        </w:rPr>
        <w:t>...............................</w:t>
      </w:r>
    </w:p>
    <w:p w14:paraId="284CDE4B" w14:textId="77777777" w:rsidR="0097138E" w:rsidRPr="00F259EC" w:rsidRDefault="0097138E" w:rsidP="0097138E">
      <w:pPr>
        <w:rPr>
          <w:rFonts w:asciiTheme="minorHAnsi" w:hAnsiTheme="minorHAnsi" w:cstheme="minorHAnsi"/>
        </w:rPr>
      </w:pPr>
    </w:p>
    <w:p w14:paraId="27F8A256" w14:textId="61866D41" w:rsidR="0097138E" w:rsidRPr="00F259EC" w:rsidRDefault="00F259EC" w:rsidP="0097138E">
      <w:pPr>
        <w:rPr>
          <w:rFonts w:asciiTheme="minorHAnsi" w:hAnsiTheme="minorHAnsi" w:cstheme="minorHAnsi"/>
          <w:bCs/>
          <w:iCs/>
        </w:rPr>
      </w:pPr>
      <w:r w:rsidRPr="00F259EC">
        <w:rPr>
          <w:rFonts w:asciiTheme="minorHAnsi" w:hAnsiTheme="minorHAnsi" w:cstheme="minorHAnsi"/>
          <w:b/>
          <w:bCs/>
          <w:iCs/>
          <w:u w:val="single"/>
        </w:rPr>
        <w:t>Vos h</w:t>
      </w:r>
      <w:r w:rsidR="0097138E" w:rsidRPr="00F259EC">
        <w:rPr>
          <w:rFonts w:asciiTheme="minorHAnsi" w:hAnsiTheme="minorHAnsi" w:cstheme="minorHAnsi"/>
          <w:b/>
          <w:bCs/>
          <w:iCs/>
          <w:u w:val="single"/>
        </w:rPr>
        <w:t>oraires hebdomadaires</w:t>
      </w:r>
      <w:r w:rsidR="0097138E" w:rsidRPr="00F259EC">
        <w:rPr>
          <w:rFonts w:asciiTheme="minorHAnsi" w:hAnsiTheme="minorHAnsi" w:cstheme="minorHAnsi"/>
          <w:bCs/>
          <w:iCs/>
        </w:rPr>
        <w:t> </w:t>
      </w:r>
      <w:r w:rsidR="0097138E" w:rsidRPr="00F259EC">
        <w:rPr>
          <w:rFonts w:asciiTheme="minorHAnsi" w:hAnsiTheme="minorHAnsi" w:cstheme="minorHAnsi"/>
          <w:b/>
          <w:bCs/>
          <w:iCs/>
        </w:rPr>
        <w:t>:</w:t>
      </w:r>
      <w:r w:rsidR="0097138E" w:rsidRPr="00F259EC">
        <w:rPr>
          <w:rFonts w:asciiTheme="minorHAnsi" w:hAnsiTheme="minorHAnsi" w:cstheme="minorHAnsi"/>
          <w:bCs/>
          <w:iCs/>
        </w:rPr>
        <w:t xml:space="preserve"> </w:t>
      </w:r>
      <w:r w:rsidRPr="00F259EC">
        <w:rPr>
          <w:rFonts w:asciiTheme="minorHAnsi" w:hAnsiTheme="minorHAnsi" w:cstheme="minorHAnsi"/>
          <w:bCs/>
          <w:iCs/>
        </w:rPr>
        <w:tab/>
      </w:r>
      <w:r w:rsidR="0097138E" w:rsidRPr="00F259EC">
        <w:rPr>
          <w:rFonts w:asciiTheme="minorHAnsi" w:hAnsiTheme="minorHAnsi" w:cstheme="minorHAnsi"/>
          <w:bCs/>
          <w:iCs/>
        </w:rPr>
        <w:tab/>
      </w:r>
      <w:r w:rsidR="0097138E" w:rsidRPr="00F259EC">
        <w:rPr>
          <w:rFonts w:asciiTheme="minorHAnsi" w:hAnsiTheme="minorHAnsi" w:cstheme="minorHAnsi"/>
        </w:rPr>
        <w:sym w:font="Wingdings" w:char="F06F"/>
      </w:r>
      <w:r w:rsidR="0097138E" w:rsidRPr="00F259EC">
        <w:rPr>
          <w:rFonts w:asciiTheme="minorHAnsi" w:hAnsiTheme="minorHAnsi" w:cstheme="minorHAnsi"/>
        </w:rPr>
        <w:t xml:space="preserve"> </w:t>
      </w:r>
      <w:r w:rsidR="0097138E" w:rsidRPr="00F259EC">
        <w:rPr>
          <w:rFonts w:asciiTheme="minorHAnsi" w:hAnsiTheme="minorHAnsi" w:cstheme="minorHAnsi"/>
          <w:bCs/>
          <w:iCs/>
        </w:rPr>
        <w:t xml:space="preserve">35h </w:t>
      </w:r>
      <w:r w:rsidR="0097138E" w:rsidRPr="00F259EC">
        <w:rPr>
          <w:rFonts w:asciiTheme="minorHAnsi" w:hAnsiTheme="minorHAnsi" w:cstheme="minorHAnsi"/>
          <w:bCs/>
          <w:iCs/>
        </w:rPr>
        <w:tab/>
      </w:r>
      <w:r w:rsidR="0097138E" w:rsidRPr="00F259EC">
        <w:rPr>
          <w:rFonts w:asciiTheme="minorHAnsi" w:hAnsiTheme="minorHAnsi" w:cstheme="minorHAnsi"/>
          <w:bCs/>
          <w:iCs/>
        </w:rPr>
        <w:tab/>
      </w:r>
      <w:r w:rsidR="0097138E" w:rsidRPr="00F259EC">
        <w:rPr>
          <w:rFonts w:asciiTheme="minorHAnsi" w:hAnsiTheme="minorHAnsi" w:cstheme="minorHAnsi"/>
          <w:bCs/>
          <w:iCs/>
        </w:rPr>
        <w:tab/>
      </w:r>
      <w:r w:rsidR="0097138E" w:rsidRPr="00F259EC">
        <w:rPr>
          <w:rFonts w:asciiTheme="minorHAnsi" w:hAnsiTheme="minorHAnsi" w:cstheme="minorHAnsi"/>
        </w:rPr>
        <w:sym w:font="Wingdings" w:char="F06F"/>
      </w:r>
      <w:r w:rsidR="0097138E" w:rsidRPr="00F259EC">
        <w:rPr>
          <w:rFonts w:asciiTheme="minorHAnsi" w:hAnsiTheme="minorHAnsi" w:cstheme="minorHAnsi"/>
        </w:rPr>
        <w:t xml:space="preserve"> </w:t>
      </w:r>
      <w:r w:rsidR="0097138E" w:rsidRPr="00F259EC">
        <w:rPr>
          <w:rFonts w:asciiTheme="minorHAnsi" w:hAnsiTheme="minorHAnsi" w:cstheme="minorHAnsi"/>
          <w:bCs/>
          <w:iCs/>
        </w:rPr>
        <w:t xml:space="preserve">39h </w:t>
      </w:r>
    </w:p>
    <w:p w14:paraId="087894D6" w14:textId="77777777" w:rsidR="0097138E" w:rsidRPr="00F259EC" w:rsidRDefault="0097138E" w:rsidP="0097138E">
      <w:pPr>
        <w:ind w:left="2124" w:firstLine="708"/>
        <w:rPr>
          <w:rFonts w:asciiTheme="minorHAnsi" w:hAnsiTheme="minorHAnsi" w:cstheme="minorHAnsi"/>
          <w:bCs/>
          <w:iCs/>
        </w:rPr>
      </w:pPr>
    </w:p>
    <w:p w14:paraId="14F2962F" w14:textId="77777777" w:rsidR="0097138E" w:rsidRPr="00F259EC" w:rsidRDefault="0097138E" w:rsidP="00F259EC">
      <w:pPr>
        <w:ind w:left="3540" w:firstLine="708"/>
        <w:rPr>
          <w:rFonts w:asciiTheme="minorHAnsi" w:hAnsiTheme="minorHAnsi" w:cstheme="minorHAnsi"/>
          <w:iCs/>
        </w:rPr>
      </w:pPr>
      <w:r w:rsidRPr="00F259EC">
        <w:rPr>
          <w:rFonts w:asciiTheme="minorHAnsi" w:hAnsiTheme="minorHAnsi" w:cstheme="minorHAnsi"/>
        </w:rPr>
        <w:sym w:font="Wingdings" w:char="F06F"/>
      </w:r>
      <w:r w:rsidRPr="00F259EC">
        <w:rPr>
          <w:rFonts w:asciiTheme="minorHAnsi" w:hAnsiTheme="minorHAnsi" w:cstheme="minorHAnsi"/>
        </w:rPr>
        <w:t xml:space="preserve"> </w:t>
      </w:r>
      <w:proofErr w:type="gramStart"/>
      <w:r w:rsidRPr="00F259EC">
        <w:rPr>
          <w:rFonts w:asciiTheme="minorHAnsi" w:hAnsiTheme="minorHAnsi" w:cstheme="minorHAnsi"/>
          <w:iCs/>
        </w:rPr>
        <w:t>autres</w:t>
      </w:r>
      <w:proofErr w:type="gramEnd"/>
      <w:r w:rsidRPr="00F259EC">
        <w:rPr>
          <w:rFonts w:asciiTheme="minorHAnsi" w:hAnsiTheme="minorHAnsi" w:cstheme="minorHAnsi"/>
          <w:iCs/>
        </w:rPr>
        <w:t xml:space="preserve"> (à préciser)</w:t>
      </w:r>
    </w:p>
    <w:p w14:paraId="397844A5" w14:textId="77777777" w:rsidR="0097138E" w:rsidRPr="00F259EC" w:rsidRDefault="0097138E" w:rsidP="0097138E">
      <w:pPr>
        <w:rPr>
          <w:rFonts w:asciiTheme="minorHAnsi" w:hAnsiTheme="minorHAnsi" w:cstheme="minorHAnsi"/>
          <w:iCs/>
        </w:rPr>
      </w:pPr>
    </w:p>
    <w:p w14:paraId="55EE30ED" w14:textId="77777777" w:rsidR="0097138E" w:rsidRPr="00F259EC" w:rsidRDefault="0097138E" w:rsidP="0097138E">
      <w:pPr>
        <w:rPr>
          <w:rFonts w:asciiTheme="minorHAnsi" w:hAnsiTheme="minorHAnsi" w:cstheme="minorHAnsi"/>
          <w:iCs/>
        </w:rPr>
      </w:pPr>
      <w:r w:rsidRPr="00F259EC">
        <w:rPr>
          <w:rFonts w:asciiTheme="minorHAnsi" w:hAnsiTheme="minorHAnsi" w:cstheme="minorHAnsi"/>
          <w:b/>
          <w:iCs/>
          <w:u w:val="single"/>
        </w:rPr>
        <w:t>Congés payés (nombre de semaines)</w:t>
      </w:r>
      <w:r w:rsidRPr="00F259EC">
        <w:rPr>
          <w:rFonts w:asciiTheme="minorHAnsi" w:hAnsiTheme="minorHAnsi" w:cstheme="minorHAnsi"/>
          <w:iCs/>
        </w:rPr>
        <w:t> :  ………………………………………………………………………</w:t>
      </w:r>
    </w:p>
    <w:p w14:paraId="2DD7DCC6" w14:textId="77777777" w:rsidR="0097138E" w:rsidRPr="00F259EC" w:rsidRDefault="0097138E" w:rsidP="0097138E">
      <w:pPr>
        <w:rPr>
          <w:rFonts w:asciiTheme="minorHAnsi" w:hAnsiTheme="minorHAnsi" w:cstheme="minorHAnsi"/>
          <w:iCs/>
        </w:rPr>
      </w:pPr>
    </w:p>
    <w:p w14:paraId="47D554AA" w14:textId="77777777" w:rsidR="0097138E" w:rsidRPr="00F259EC" w:rsidRDefault="0097138E" w:rsidP="0097138E">
      <w:pPr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  <w:b/>
          <w:u w:val="single"/>
        </w:rPr>
        <w:t>Restauration</w:t>
      </w:r>
      <w:r w:rsidRPr="00F259EC">
        <w:rPr>
          <w:rFonts w:asciiTheme="minorHAnsi" w:hAnsiTheme="minorHAnsi" w:cstheme="minorHAnsi"/>
          <w:b/>
        </w:rPr>
        <w:t> :</w:t>
      </w:r>
      <w:r w:rsidRPr="00F259EC">
        <w:rPr>
          <w:rFonts w:asciiTheme="minorHAnsi" w:hAnsiTheme="minorHAnsi" w:cstheme="minorHAnsi"/>
        </w:rPr>
        <w:t xml:space="preserve"> </w:t>
      </w:r>
      <w:r w:rsidRPr="00F259EC">
        <w:rPr>
          <w:rFonts w:asciiTheme="minorHAnsi" w:hAnsiTheme="minorHAnsi" w:cstheme="minorHAnsi"/>
        </w:rPr>
        <w:tab/>
      </w:r>
      <w:r w:rsidRPr="00F259EC">
        <w:rPr>
          <w:rFonts w:asciiTheme="minorHAnsi" w:hAnsiTheme="minorHAnsi" w:cstheme="minorHAnsi"/>
        </w:rPr>
        <w:tab/>
      </w:r>
      <w:r w:rsidRPr="00F259EC">
        <w:rPr>
          <w:rFonts w:asciiTheme="minorHAnsi" w:hAnsiTheme="minorHAnsi" w:cstheme="minorHAnsi"/>
        </w:rPr>
        <w:tab/>
      </w:r>
      <w:r w:rsidRPr="00F259EC">
        <w:rPr>
          <w:rFonts w:asciiTheme="minorHAnsi" w:hAnsiTheme="minorHAnsi" w:cstheme="minorHAnsi"/>
        </w:rPr>
        <w:sym w:font="Wingdings" w:char="F06F"/>
      </w:r>
      <w:r w:rsidRPr="00F259EC">
        <w:rPr>
          <w:rFonts w:asciiTheme="minorHAnsi" w:hAnsiTheme="minorHAnsi" w:cstheme="minorHAnsi"/>
        </w:rPr>
        <w:t xml:space="preserve">  sur place </w:t>
      </w:r>
      <w:r w:rsidRPr="00F259EC">
        <w:rPr>
          <w:rFonts w:asciiTheme="minorHAnsi" w:hAnsiTheme="minorHAnsi" w:cstheme="minorHAnsi"/>
        </w:rPr>
        <w:tab/>
      </w:r>
      <w:r w:rsidRPr="00F259EC">
        <w:rPr>
          <w:rFonts w:asciiTheme="minorHAnsi" w:hAnsiTheme="minorHAnsi" w:cstheme="minorHAnsi"/>
        </w:rPr>
        <w:tab/>
      </w:r>
      <w:r w:rsidRPr="00F259EC">
        <w:rPr>
          <w:rFonts w:asciiTheme="minorHAnsi" w:hAnsiTheme="minorHAnsi" w:cstheme="minorHAnsi"/>
        </w:rPr>
        <w:sym w:font="Wingdings" w:char="F06F"/>
      </w:r>
      <w:r w:rsidRPr="00F259EC">
        <w:rPr>
          <w:rFonts w:asciiTheme="minorHAnsi" w:hAnsiTheme="minorHAnsi" w:cstheme="minorHAnsi"/>
        </w:rPr>
        <w:t xml:space="preserve">  à proximité </w:t>
      </w:r>
    </w:p>
    <w:p w14:paraId="5E1DC96F" w14:textId="77777777" w:rsidR="0097138E" w:rsidRPr="00F259EC" w:rsidRDefault="0097138E" w:rsidP="0097138E">
      <w:pPr>
        <w:rPr>
          <w:rFonts w:asciiTheme="minorHAnsi" w:hAnsiTheme="minorHAnsi" w:cstheme="minorHAnsi"/>
        </w:rPr>
      </w:pPr>
    </w:p>
    <w:p w14:paraId="37C592B3" w14:textId="77777777" w:rsidR="0097138E" w:rsidRPr="00F259EC" w:rsidRDefault="0097138E" w:rsidP="0097138E">
      <w:pPr>
        <w:ind w:left="2832" w:firstLine="708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sym w:font="Wingdings" w:char="F06F"/>
      </w:r>
      <w:r w:rsidRPr="00F259EC">
        <w:rPr>
          <w:rFonts w:asciiTheme="minorHAnsi" w:hAnsiTheme="minorHAnsi" w:cstheme="minorHAnsi"/>
        </w:rPr>
        <w:t xml:space="preserve">  </w:t>
      </w:r>
      <w:proofErr w:type="gramStart"/>
      <w:r w:rsidRPr="00F259EC">
        <w:rPr>
          <w:rFonts w:asciiTheme="minorHAnsi" w:hAnsiTheme="minorHAnsi" w:cstheme="minorHAnsi"/>
        </w:rPr>
        <w:t>pas</w:t>
      </w:r>
      <w:proofErr w:type="gramEnd"/>
      <w:r w:rsidRPr="00F259EC">
        <w:rPr>
          <w:rFonts w:asciiTheme="minorHAnsi" w:hAnsiTheme="minorHAnsi" w:cstheme="minorHAnsi"/>
        </w:rPr>
        <w:t xml:space="preserve"> de restauration</w:t>
      </w:r>
    </w:p>
    <w:p w14:paraId="31999BAB" w14:textId="77777777" w:rsidR="0097138E" w:rsidRPr="00F259EC" w:rsidRDefault="0097138E" w:rsidP="0097138E">
      <w:pPr>
        <w:rPr>
          <w:rFonts w:asciiTheme="minorHAnsi" w:hAnsiTheme="minorHAnsi" w:cstheme="minorHAnsi"/>
        </w:rPr>
      </w:pPr>
    </w:p>
    <w:p w14:paraId="6CF5C343" w14:textId="77777777" w:rsidR="0097138E" w:rsidRPr="00F259EC" w:rsidRDefault="0097138E" w:rsidP="0072184A">
      <w:pPr>
        <w:spacing w:line="360" w:lineRule="auto"/>
        <w:jc w:val="both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  <w:b/>
          <w:u w:val="single"/>
        </w:rPr>
        <w:t>Avantages particuliers</w:t>
      </w:r>
      <w:r w:rsidRPr="00F259EC">
        <w:rPr>
          <w:rFonts w:asciiTheme="minorHAnsi" w:hAnsiTheme="minorHAnsi" w:cstheme="minorHAnsi"/>
        </w:rPr>
        <w:t> : (Tickets restaurant, voiture de fonction, RTT, 13</w:t>
      </w:r>
      <w:r w:rsidRPr="00F259EC">
        <w:rPr>
          <w:rFonts w:asciiTheme="minorHAnsi" w:hAnsiTheme="minorHAnsi" w:cstheme="minorHAnsi"/>
          <w:vertAlign w:val="superscript"/>
        </w:rPr>
        <w:t>ème</w:t>
      </w:r>
      <w:r w:rsidRPr="00F259EC">
        <w:rPr>
          <w:rFonts w:asciiTheme="minorHAnsi" w:hAnsiTheme="minorHAnsi" w:cstheme="minorHAnsi"/>
        </w:rPr>
        <w:t xml:space="preserve"> mois…)</w:t>
      </w:r>
    </w:p>
    <w:p w14:paraId="2B50E0DF" w14:textId="1E102DD4" w:rsidR="0097138E" w:rsidRPr="00F259EC" w:rsidRDefault="0097138E" w:rsidP="0097138E">
      <w:pPr>
        <w:spacing w:line="360" w:lineRule="auto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 w14:paraId="58CF847B" w14:textId="77777777" w:rsidR="00870BCF" w:rsidRPr="00F259EC" w:rsidRDefault="00870BCF" w:rsidP="005161EE">
      <w:pPr>
        <w:suppressAutoHyphens/>
        <w:spacing w:after="60" w:line="48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b/>
          <w:kern w:val="3"/>
          <w:u w:val="single"/>
          <w:lang w:eastAsia="zh-TW"/>
        </w:rPr>
        <w:t>Ce métier exige les traits de caractère suivants</w:t>
      </w:r>
      <w:r w:rsidRPr="00F259EC">
        <w:rPr>
          <w:rFonts w:asciiTheme="minorHAnsi" w:hAnsiTheme="minorHAnsi" w:cstheme="minorHAnsi"/>
          <w:b/>
          <w:kern w:val="3"/>
          <w:lang w:eastAsia="zh-TW"/>
        </w:rPr>
        <w:t> </w:t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: </w:t>
      </w:r>
    </w:p>
    <w:p w14:paraId="2C1A48BD" w14:textId="77777777" w:rsidR="00870BCF" w:rsidRPr="00F259EC" w:rsidRDefault="00870BCF" w:rsidP="005161EE">
      <w:pPr>
        <w:suppressAutoHyphens/>
        <w:snapToGrid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 xml:space="preserve">Sens de la discipline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Goût de l’aventure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Dévouement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</w:p>
    <w:p w14:paraId="07653D46" w14:textId="733A362A" w:rsidR="00870BCF" w:rsidRPr="00F259EC" w:rsidRDefault="00870BCF" w:rsidP="005161EE">
      <w:pPr>
        <w:suppressAutoHyphens/>
        <w:snapToGrid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 xml:space="preserve">Goût des responsabilités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Calme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Goût du risque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</w:p>
    <w:p w14:paraId="51EC6C43" w14:textId="77777777" w:rsidR="00870BCF" w:rsidRPr="00F259EC" w:rsidRDefault="00870BCF" w:rsidP="005161EE">
      <w:pPr>
        <w:suppressAutoHyphens/>
        <w:snapToGrid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 xml:space="preserve">Imagination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Minutie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Persévérance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</w:p>
    <w:p w14:paraId="76022B44" w14:textId="77777777" w:rsidR="00870BCF" w:rsidRPr="00F259EC" w:rsidRDefault="00870BCF" w:rsidP="005161EE">
      <w:pPr>
        <w:suppressAutoHyphens/>
        <w:snapToGrid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 xml:space="preserve">Précision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Sens de l’observation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Organisation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</w:p>
    <w:p w14:paraId="4C42C33E" w14:textId="0EB640F6" w:rsidR="00870BCF" w:rsidRPr="00F259EC" w:rsidRDefault="00827148" w:rsidP="005161EE">
      <w:pPr>
        <w:suppressAutoHyphens/>
        <w:snapToGrid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>É</w:t>
      </w:r>
      <w:r w:rsidR="00870BCF" w:rsidRPr="00F259EC">
        <w:rPr>
          <w:rFonts w:asciiTheme="minorHAnsi" w:hAnsiTheme="minorHAnsi" w:cstheme="minorHAnsi"/>
          <w:kern w:val="3"/>
          <w:lang w:eastAsia="zh-TW"/>
        </w:rPr>
        <w:t xml:space="preserve">nergie  </w:t>
      </w:r>
      <w:r w:rsidR="00870BCF"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="00870BCF" w:rsidRPr="00F259EC">
        <w:rPr>
          <w:rFonts w:asciiTheme="minorHAnsi" w:hAnsiTheme="minorHAnsi" w:cstheme="minorHAnsi"/>
          <w:kern w:val="3"/>
          <w:lang w:eastAsia="zh-TW"/>
        </w:rPr>
        <w:tab/>
      </w:r>
      <w:r w:rsidR="00870BCF" w:rsidRPr="00F259EC">
        <w:rPr>
          <w:rFonts w:asciiTheme="minorHAnsi" w:hAnsiTheme="minorHAnsi" w:cstheme="minorHAnsi"/>
          <w:kern w:val="3"/>
          <w:lang w:eastAsia="zh-TW"/>
        </w:rPr>
        <w:tab/>
      </w:r>
      <w:r w:rsidR="00870BCF" w:rsidRPr="00F259EC">
        <w:rPr>
          <w:rFonts w:asciiTheme="minorHAnsi" w:hAnsiTheme="minorHAnsi" w:cstheme="minorHAnsi"/>
          <w:kern w:val="3"/>
          <w:lang w:eastAsia="zh-TW"/>
        </w:rPr>
        <w:tab/>
      </w:r>
      <w:r w:rsidR="00870BCF" w:rsidRPr="00F259EC">
        <w:rPr>
          <w:rFonts w:asciiTheme="minorHAnsi" w:hAnsiTheme="minorHAnsi" w:cstheme="minorHAnsi"/>
          <w:kern w:val="3"/>
          <w:lang w:eastAsia="zh-TW"/>
        </w:rPr>
        <w:tab/>
        <w:t xml:space="preserve">Goût de la solitude  </w:t>
      </w:r>
      <w:r w:rsidR="00870BCF"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="00870BCF" w:rsidRPr="00F259EC">
        <w:rPr>
          <w:rFonts w:asciiTheme="minorHAnsi" w:hAnsiTheme="minorHAnsi" w:cstheme="minorHAnsi"/>
          <w:kern w:val="3"/>
          <w:lang w:eastAsia="zh-TW"/>
        </w:rPr>
        <w:tab/>
      </w:r>
      <w:r w:rsidR="00870BCF" w:rsidRPr="00F259EC">
        <w:rPr>
          <w:rFonts w:asciiTheme="minorHAnsi" w:hAnsiTheme="minorHAnsi" w:cstheme="minorHAnsi"/>
          <w:kern w:val="3"/>
          <w:lang w:eastAsia="zh-TW"/>
        </w:rPr>
        <w:tab/>
        <w:t xml:space="preserve">Rapidité  </w:t>
      </w:r>
      <w:r w:rsidR="00870BCF"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</w:p>
    <w:p w14:paraId="3848FEF6" w14:textId="0AF4C445" w:rsidR="00870BCF" w:rsidRPr="00F259EC" w:rsidRDefault="00870BCF" w:rsidP="005161EE">
      <w:pPr>
        <w:suppressAutoHyphens/>
        <w:snapToGrid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 xml:space="preserve">Goût du commandement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Persuasion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Parole facile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</w:p>
    <w:p w14:paraId="6369EA3F" w14:textId="77777777" w:rsidR="00870BCF" w:rsidRPr="00F259EC" w:rsidRDefault="00870BCF" w:rsidP="005161EE">
      <w:pPr>
        <w:suppressAutoHyphens/>
        <w:snapToGrid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 xml:space="preserve">Ambition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Débrouillardise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Patience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</w:p>
    <w:p w14:paraId="714C6CA4" w14:textId="6B1A450F" w:rsidR="00870BCF" w:rsidRPr="00F259EC" w:rsidRDefault="00870BCF" w:rsidP="005161EE">
      <w:pPr>
        <w:suppressAutoHyphens/>
        <w:snapToGrid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 xml:space="preserve">Confiance en soi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Indépendance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5161EE"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Mémoire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</w:p>
    <w:p w14:paraId="1BF0D627" w14:textId="77777777" w:rsidR="00870BCF" w:rsidRPr="00F259EC" w:rsidRDefault="00870BCF" w:rsidP="005161EE">
      <w:pPr>
        <w:suppressAutoHyphens/>
        <w:snapToGrid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 xml:space="preserve">Goût de l’ordre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Sociabilité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</w:p>
    <w:p w14:paraId="01545257" w14:textId="77777777" w:rsidR="003511D6" w:rsidRPr="00F259EC" w:rsidRDefault="003511D6" w:rsidP="005161EE">
      <w:pPr>
        <w:suppressAutoHyphens/>
        <w:spacing w:line="480" w:lineRule="auto"/>
        <w:textAlignment w:val="baseline"/>
        <w:rPr>
          <w:rFonts w:asciiTheme="minorHAnsi" w:hAnsiTheme="minorHAnsi" w:cstheme="minorHAnsi"/>
          <w:b/>
          <w:kern w:val="3"/>
          <w:u w:val="single"/>
          <w:lang w:eastAsia="zh-TW"/>
        </w:rPr>
      </w:pPr>
    </w:p>
    <w:p w14:paraId="1AE7819D" w14:textId="77777777" w:rsidR="00870BCF" w:rsidRPr="00F259EC" w:rsidRDefault="003511D6" w:rsidP="005161EE">
      <w:pPr>
        <w:suppressAutoHyphens/>
        <w:spacing w:line="480" w:lineRule="auto"/>
        <w:textAlignment w:val="baseline"/>
        <w:rPr>
          <w:rFonts w:asciiTheme="minorHAnsi" w:hAnsiTheme="minorHAnsi" w:cstheme="minorHAnsi"/>
          <w:b/>
          <w:kern w:val="3"/>
          <w:u w:val="single"/>
          <w:lang w:eastAsia="zh-TW"/>
        </w:rPr>
      </w:pPr>
      <w:r w:rsidRPr="00F259EC">
        <w:rPr>
          <w:rFonts w:asciiTheme="minorHAnsi" w:hAnsiTheme="minorHAnsi" w:cstheme="minorHAnsi"/>
          <w:b/>
          <w:kern w:val="3"/>
          <w:u w:val="single"/>
          <w:lang w:eastAsia="zh-TW"/>
        </w:rPr>
        <w:t>C</w:t>
      </w:r>
      <w:r w:rsidR="00870BCF" w:rsidRPr="00F259EC">
        <w:rPr>
          <w:rFonts w:asciiTheme="minorHAnsi" w:hAnsiTheme="minorHAnsi" w:cstheme="minorHAnsi"/>
          <w:b/>
          <w:kern w:val="3"/>
          <w:u w:val="single"/>
          <w:lang w:eastAsia="zh-TW"/>
        </w:rPr>
        <w:t>e métier exige les qualités physiques suivantes</w:t>
      </w:r>
      <w:r w:rsidR="00870BCF" w:rsidRPr="00F259EC">
        <w:rPr>
          <w:rFonts w:asciiTheme="minorHAnsi" w:hAnsiTheme="minorHAnsi" w:cstheme="minorHAnsi"/>
          <w:b/>
          <w:kern w:val="3"/>
          <w:lang w:eastAsia="zh-TW"/>
        </w:rPr>
        <w:t> :</w:t>
      </w:r>
    </w:p>
    <w:p w14:paraId="3E642BBE" w14:textId="69D840EA" w:rsidR="00870BCF" w:rsidRPr="00F259EC" w:rsidRDefault="00870BCF" w:rsidP="005161EE">
      <w:pPr>
        <w:suppressAutoHyphens/>
        <w:snapToGrid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 xml:space="preserve">Taille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Force physique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Habileté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</w:p>
    <w:p w14:paraId="23EEF6D9" w14:textId="283F4393" w:rsidR="00870BCF" w:rsidRPr="00F259EC" w:rsidRDefault="00870BCF" w:rsidP="005161EE">
      <w:pPr>
        <w:suppressAutoHyphens/>
        <w:snapToGrid w:val="0"/>
        <w:spacing w:line="48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 xml:space="preserve">Résistance physique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  <w:t xml:space="preserve">Résistance nerveuse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Endurance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</w:p>
    <w:p w14:paraId="2180A452" w14:textId="77777777" w:rsidR="00870BCF" w:rsidRPr="00F259EC" w:rsidRDefault="00870BCF" w:rsidP="00870BCF">
      <w:pPr>
        <w:suppressAutoHyphens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TW"/>
        </w:rPr>
      </w:pPr>
      <w:r w:rsidRPr="00F259EC">
        <w:rPr>
          <w:rFonts w:asciiTheme="minorHAnsi" w:eastAsia="Lucida Sans Unicode" w:hAnsiTheme="minorHAnsi" w:cstheme="minorHAnsi"/>
          <w:b/>
          <w:kern w:val="3"/>
          <w:u w:val="single"/>
          <w:lang w:eastAsia="zh-TW" w:bidi="he-IL"/>
        </w:rPr>
        <w:lastRenderedPageBreak/>
        <w:t>Connaissances requises</w:t>
      </w:r>
      <w:r w:rsidR="003511D6" w:rsidRPr="00F259EC">
        <w:rPr>
          <w:rFonts w:asciiTheme="minorHAnsi" w:eastAsia="Lucida Sans Unicode" w:hAnsiTheme="minorHAnsi" w:cstheme="minorHAnsi"/>
          <w:b/>
          <w:kern w:val="3"/>
          <w:lang w:eastAsia="zh-TW" w:bidi="he-IL"/>
        </w:rPr>
        <w:t> :</w:t>
      </w:r>
    </w:p>
    <w:p w14:paraId="5F2CAE2F" w14:textId="77777777" w:rsidR="00870BCF" w:rsidRPr="00F259EC" w:rsidRDefault="00870BCF" w:rsidP="005161EE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>Ce métier fait appel à des connaissances / compétences en :</w:t>
      </w:r>
    </w:p>
    <w:p w14:paraId="50233D74" w14:textId="6DBAE62B" w:rsidR="00870BCF" w:rsidRPr="00F259EC" w:rsidRDefault="00870BCF" w:rsidP="005161EE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Mathématiques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SVT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Technologie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</w:p>
    <w:p w14:paraId="72F9790F" w14:textId="77777777" w:rsidR="00870BCF" w:rsidRPr="00F259EC" w:rsidRDefault="00870BCF" w:rsidP="005161EE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Sciences physiques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Français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Langue(s) vivante(s)</w:t>
      </w:r>
    </w:p>
    <w:p w14:paraId="67A62032" w14:textId="361CFCC1" w:rsidR="00870BCF" w:rsidRPr="00F259EC" w:rsidRDefault="00870BCF" w:rsidP="005161EE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Histoire – Géographie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Informatique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E.P.S.</w:t>
      </w:r>
    </w:p>
    <w:p w14:paraId="6B2DFFCB" w14:textId="77777777" w:rsidR="00870BCF" w:rsidRPr="00F259EC" w:rsidRDefault="00870BCF" w:rsidP="005161EE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Musique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Dessin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autres : …………………………………</w:t>
      </w:r>
    </w:p>
    <w:p w14:paraId="5EBB0295" w14:textId="77777777" w:rsidR="00870BCF" w:rsidRPr="00F259EC" w:rsidRDefault="00870BCF" w:rsidP="00870BCF">
      <w:pPr>
        <w:suppressAutoHyphens/>
        <w:spacing w:line="400" w:lineRule="exact"/>
        <w:textAlignment w:val="baseline"/>
        <w:rPr>
          <w:rFonts w:asciiTheme="minorHAnsi" w:hAnsiTheme="minorHAnsi" w:cstheme="minorHAnsi"/>
          <w:kern w:val="3"/>
          <w:lang w:eastAsia="zh-TW"/>
        </w:rPr>
      </w:pPr>
    </w:p>
    <w:p w14:paraId="475F0770" w14:textId="77777777" w:rsidR="00870BCF" w:rsidRPr="00F259EC" w:rsidRDefault="00870BCF" w:rsidP="00D4716B">
      <w:pPr>
        <w:keepNext/>
        <w:suppressAutoHyphens/>
        <w:spacing w:line="360" w:lineRule="auto"/>
        <w:textAlignment w:val="baseline"/>
        <w:outlineLvl w:val="0"/>
        <w:rPr>
          <w:rFonts w:asciiTheme="minorHAnsi" w:hAnsiTheme="minorHAnsi" w:cstheme="minorHAnsi"/>
          <w:b/>
          <w:kern w:val="3"/>
          <w:u w:val="single"/>
          <w:lang w:eastAsia="zh-TW"/>
        </w:rPr>
      </w:pPr>
      <w:r w:rsidRPr="00F259EC">
        <w:rPr>
          <w:rFonts w:asciiTheme="minorHAnsi" w:hAnsiTheme="minorHAnsi" w:cstheme="minorHAnsi"/>
          <w:b/>
          <w:kern w:val="3"/>
          <w:u w:val="single"/>
          <w:lang w:eastAsia="zh-TW"/>
        </w:rPr>
        <w:t>Formation</w:t>
      </w:r>
      <w:r w:rsidR="003511D6" w:rsidRPr="00F259EC">
        <w:rPr>
          <w:rFonts w:asciiTheme="minorHAnsi" w:hAnsiTheme="minorHAnsi" w:cstheme="minorHAnsi"/>
          <w:b/>
          <w:kern w:val="3"/>
          <w:lang w:eastAsia="zh-TW"/>
        </w:rPr>
        <w:t> :</w:t>
      </w:r>
    </w:p>
    <w:p w14:paraId="23AD3073" w14:textId="77777777" w:rsidR="00870BCF" w:rsidRPr="00F259EC" w:rsidRDefault="00870BCF" w:rsidP="00827148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>Ce métier nécessite le (ou les) diplôme(s) suivant(s) :</w:t>
      </w:r>
    </w:p>
    <w:p w14:paraId="462880AC" w14:textId="0FA3FAC5" w:rsidR="00870BCF" w:rsidRPr="00F259EC" w:rsidRDefault="00870BCF" w:rsidP="00827148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="00266254" w:rsidRPr="00F259EC">
        <w:rPr>
          <w:rFonts w:asciiTheme="minorHAnsi" w:hAnsiTheme="minorHAnsi" w:cstheme="minorHAnsi"/>
          <w:kern w:val="3"/>
          <w:lang w:eastAsia="zh-TW"/>
        </w:rPr>
        <w:t xml:space="preserve">  Aucun</w:t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                             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Brevet des collèges</w:t>
      </w:r>
    </w:p>
    <w:p w14:paraId="1ADD189C" w14:textId="6EDD3790" w:rsidR="00870BCF" w:rsidRPr="00F259EC" w:rsidRDefault="00870BCF" w:rsidP="00827148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CAP : lequel ?</w:t>
      </w:r>
      <w:r w:rsidR="006C6184">
        <w:rPr>
          <w:rFonts w:asciiTheme="minorHAnsi" w:hAnsiTheme="minorHAnsi" w:cstheme="minorHAnsi"/>
          <w:kern w:val="3"/>
          <w:lang w:eastAsia="zh-TW"/>
        </w:rPr>
        <w:t xml:space="preserve"> </w:t>
      </w:r>
      <w:r w:rsidRPr="00F259EC">
        <w:rPr>
          <w:rFonts w:asciiTheme="minorHAnsi" w:hAnsiTheme="minorHAnsi" w:cstheme="minorHAnsi"/>
          <w:kern w:val="3"/>
          <w:lang w:eastAsia="zh-TW"/>
        </w:rPr>
        <w:t>……………………………………………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BEP</w:t>
      </w:r>
      <w:r w:rsidR="00827148" w:rsidRPr="00F259EC">
        <w:rPr>
          <w:rFonts w:asciiTheme="minorHAnsi" w:hAnsiTheme="minorHAnsi" w:cstheme="minorHAnsi"/>
          <w:kern w:val="3"/>
          <w:lang w:eastAsia="zh-TW"/>
        </w:rPr>
        <w:t xml:space="preserve"> </w:t>
      </w:r>
      <w:r w:rsidRPr="00F259EC">
        <w:rPr>
          <w:rFonts w:asciiTheme="minorHAnsi" w:hAnsiTheme="minorHAnsi" w:cstheme="minorHAnsi"/>
          <w:kern w:val="3"/>
          <w:lang w:eastAsia="zh-TW"/>
        </w:rPr>
        <w:t>: lequel ? ………………</w:t>
      </w:r>
    </w:p>
    <w:p w14:paraId="2F05CF25" w14:textId="5E07DE04" w:rsidR="00870BCF" w:rsidRPr="00F259EC" w:rsidRDefault="00870BCF" w:rsidP="00827148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Bac professionnel : lequel ?</w:t>
      </w:r>
      <w:r w:rsidR="006C6184">
        <w:rPr>
          <w:rFonts w:asciiTheme="minorHAnsi" w:hAnsiTheme="minorHAnsi" w:cstheme="minorHAnsi"/>
          <w:kern w:val="3"/>
          <w:lang w:eastAsia="zh-TW"/>
        </w:rPr>
        <w:t xml:space="preserve"> </w:t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……………………      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Baccalauréat : lequel ?....</w:t>
      </w:r>
      <w:r w:rsidR="00827148" w:rsidRPr="00F259EC">
        <w:rPr>
          <w:rFonts w:asciiTheme="minorHAnsi" w:hAnsiTheme="minorHAnsi" w:cstheme="minorHAnsi"/>
          <w:kern w:val="3"/>
          <w:lang w:eastAsia="zh-TW"/>
        </w:rPr>
        <w:t>.......</w:t>
      </w:r>
    </w:p>
    <w:p w14:paraId="0CE89A4F" w14:textId="20CAA155" w:rsidR="00870BCF" w:rsidRPr="00F259EC" w:rsidRDefault="00870BCF" w:rsidP="00827148">
      <w:pPr>
        <w:spacing w:line="360" w:lineRule="auto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</w:t>
      </w:r>
      <w:r w:rsidR="005F47D1" w:rsidRPr="00F259EC">
        <w:rPr>
          <w:rFonts w:asciiTheme="minorHAnsi" w:hAnsiTheme="minorHAnsi" w:cstheme="minorHAnsi"/>
          <w:kern w:val="3"/>
          <w:lang w:eastAsia="zh-TW"/>
        </w:rPr>
        <w:t>É</w:t>
      </w:r>
      <w:r w:rsidRPr="00F259EC">
        <w:rPr>
          <w:rFonts w:asciiTheme="minorHAnsi" w:hAnsiTheme="minorHAnsi" w:cstheme="minorHAnsi"/>
          <w:kern w:val="3"/>
          <w:lang w:eastAsia="zh-TW"/>
        </w:rPr>
        <w:t>tudes supérieures :</w:t>
      </w:r>
      <w:r w:rsidR="00827148" w:rsidRPr="00F259EC">
        <w:rPr>
          <w:rFonts w:asciiTheme="minorHAnsi" w:hAnsiTheme="minorHAnsi" w:cstheme="minorHAnsi"/>
          <w:kern w:val="3"/>
          <w:lang w:eastAsia="zh-TW"/>
        </w:rPr>
        <w:t xml:space="preserve"> </w:t>
      </w:r>
      <w:r w:rsidRPr="00F259EC">
        <w:rPr>
          <w:rFonts w:asciiTheme="minorHAnsi" w:hAnsiTheme="minorHAnsi" w:cstheme="minorHAnsi"/>
          <w:kern w:val="3"/>
          <w:lang w:eastAsia="zh-TW"/>
        </w:rPr>
        <w:t>lesquelles</w:t>
      </w:r>
      <w:r w:rsidR="0097138E" w:rsidRPr="00F259EC">
        <w:rPr>
          <w:rFonts w:asciiTheme="minorHAnsi" w:hAnsiTheme="minorHAnsi" w:cstheme="minorHAnsi"/>
          <w:kern w:val="3"/>
          <w:lang w:eastAsia="zh-TW"/>
        </w:rPr>
        <w:t> ?</w:t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,…..….............….............….............................................</w:t>
      </w:r>
      <w:r w:rsidR="00827148" w:rsidRPr="00F259EC">
        <w:rPr>
          <w:rFonts w:asciiTheme="minorHAnsi" w:hAnsiTheme="minorHAnsi" w:cstheme="minorHAnsi"/>
          <w:kern w:val="3"/>
          <w:lang w:eastAsia="zh-TW"/>
        </w:rPr>
        <w:t>.</w:t>
      </w:r>
    </w:p>
    <w:p w14:paraId="52747056" w14:textId="77777777" w:rsidR="003511D6" w:rsidRPr="00F259EC" w:rsidRDefault="003511D6" w:rsidP="00870BCF">
      <w:pPr>
        <w:rPr>
          <w:rFonts w:asciiTheme="minorHAnsi" w:hAnsiTheme="minorHAnsi" w:cstheme="minorHAnsi"/>
        </w:rPr>
      </w:pPr>
    </w:p>
    <w:p w14:paraId="58067074" w14:textId="77777777" w:rsidR="00870BCF" w:rsidRPr="00F259EC" w:rsidRDefault="00870BCF" w:rsidP="00D4716B">
      <w:pPr>
        <w:suppressAutoHyphens/>
        <w:spacing w:line="360" w:lineRule="auto"/>
        <w:textAlignment w:val="baseline"/>
        <w:rPr>
          <w:rFonts w:asciiTheme="minorHAnsi" w:hAnsiTheme="minorHAnsi" w:cstheme="minorHAnsi"/>
          <w:b/>
          <w:kern w:val="3"/>
          <w:u w:val="single"/>
          <w:lang w:eastAsia="zh-TW"/>
        </w:rPr>
      </w:pPr>
      <w:r w:rsidRPr="00F259EC">
        <w:rPr>
          <w:rFonts w:asciiTheme="minorHAnsi" w:hAnsiTheme="minorHAnsi" w:cstheme="minorHAnsi"/>
          <w:b/>
          <w:kern w:val="3"/>
          <w:u w:val="single"/>
          <w:lang w:eastAsia="zh-TW"/>
        </w:rPr>
        <w:t>On accède à ce métier grâce à</w:t>
      </w:r>
      <w:r w:rsidRPr="00F259EC">
        <w:rPr>
          <w:rFonts w:asciiTheme="minorHAnsi" w:hAnsiTheme="minorHAnsi" w:cstheme="minorHAnsi"/>
          <w:b/>
          <w:kern w:val="3"/>
          <w:lang w:eastAsia="zh-TW"/>
        </w:rPr>
        <w:t> :</w:t>
      </w:r>
    </w:p>
    <w:p w14:paraId="0A14EA7C" w14:textId="77777777" w:rsidR="00870BCF" w:rsidRPr="00F259EC" w:rsidRDefault="00870BCF" w:rsidP="00827148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</w:t>
      </w:r>
      <w:proofErr w:type="gramStart"/>
      <w:r w:rsidRPr="00F259EC">
        <w:rPr>
          <w:rFonts w:asciiTheme="minorHAnsi" w:hAnsiTheme="minorHAnsi" w:cstheme="minorHAnsi"/>
          <w:kern w:val="3"/>
          <w:lang w:eastAsia="zh-TW"/>
        </w:rPr>
        <w:t>un</w:t>
      </w:r>
      <w:proofErr w:type="gramEnd"/>
      <w:r w:rsidRPr="00F259EC">
        <w:rPr>
          <w:rFonts w:asciiTheme="minorHAnsi" w:hAnsiTheme="minorHAnsi" w:cstheme="minorHAnsi"/>
          <w:kern w:val="3"/>
          <w:lang w:eastAsia="zh-TW"/>
        </w:rPr>
        <w:t xml:space="preserve"> entretien d’embauche               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un examen</w:t>
      </w:r>
    </w:p>
    <w:p w14:paraId="5F745071" w14:textId="2B5EB6EC" w:rsidR="00870BCF" w:rsidRPr="00F259EC" w:rsidRDefault="00870BCF" w:rsidP="00827148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</w:t>
      </w:r>
      <w:proofErr w:type="gramStart"/>
      <w:r w:rsidRPr="00F259EC">
        <w:rPr>
          <w:rFonts w:asciiTheme="minorHAnsi" w:hAnsiTheme="minorHAnsi" w:cstheme="minorHAnsi"/>
          <w:kern w:val="3"/>
          <w:lang w:eastAsia="zh-TW"/>
        </w:rPr>
        <w:t>un</w:t>
      </w:r>
      <w:proofErr w:type="gramEnd"/>
      <w:r w:rsidRPr="00F259EC">
        <w:rPr>
          <w:rFonts w:asciiTheme="minorHAnsi" w:hAnsiTheme="minorHAnsi" w:cstheme="minorHAnsi"/>
          <w:kern w:val="3"/>
          <w:lang w:eastAsia="zh-TW"/>
        </w:rPr>
        <w:t xml:space="preserve"> concours                              </w:t>
      </w:r>
      <w:r w:rsidRPr="00F259EC">
        <w:rPr>
          <w:rFonts w:asciiTheme="minorHAnsi" w:hAnsiTheme="minorHAnsi" w:cstheme="minorHAnsi"/>
          <w:kern w:val="3"/>
          <w:lang w:eastAsia="zh-TW"/>
        </w:rPr>
        <w:tab/>
      </w:r>
      <w:r w:rsidR="0033786F">
        <w:rPr>
          <w:rFonts w:asciiTheme="minorHAnsi" w:hAnsiTheme="minorHAnsi" w:cstheme="minorHAnsi"/>
          <w:kern w:val="3"/>
          <w:lang w:eastAsia="zh-TW"/>
        </w:rPr>
        <w:tab/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autre </w:t>
      </w:r>
      <w:r w:rsidRPr="00F259EC">
        <w:rPr>
          <w:rFonts w:asciiTheme="minorHAnsi" w:hAnsiTheme="minorHAnsi" w:cstheme="minorHAnsi"/>
          <w:i/>
          <w:iCs/>
          <w:kern w:val="3"/>
          <w:lang w:eastAsia="zh-TW"/>
        </w:rPr>
        <w:t xml:space="preserve">(préciser) </w:t>
      </w:r>
      <w:r w:rsidRPr="00F259EC">
        <w:rPr>
          <w:rFonts w:asciiTheme="minorHAnsi" w:hAnsiTheme="minorHAnsi" w:cstheme="minorHAnsi"/>
          <w:kern w:val="3"/>
          <w:lang w:eastAsia="zh-TW"/>
        </w:rPr>
        <w:t>……………………………</w:t>
      </w:r>
    </w:p>
    <w:p w14:paraId="0C3EDE23" w14:textId="77777777" w:rsidR="0097138E" w:rsidRPr="00F259EC" w:rsidRDefault="0097138E" w:rsidP="00870BCF">
      <w:pPr>
        <w:keepNext/>
        <w:suppressAutoHyphens/>
        <w:spacing w:line="400" w:lineRule="exact"/>
        <w:textAlignment w:val="baseline"/>
        <w:outlineLvl w:val="0"/>
        <w:rPr>
          <w:rFonts w:asciiTheme="minorHAnsi" w:hAnsiTheme="minorHAnsi" w:cstheme="minorHAnsi"/>
          <w:b/>
          <w:kern w:val="3"/>
          <w:u w:val="single"/>
          <w:lang w:eastAsia="zh-TW"/>
        </w:rPr>
      </w:pPr>
    </w:p>
    <w:p w14:paraId="62DCAB72" w14:textId="77777777" w:rsidR="00870BCF" w:rsidRPr="00F259EC" w:rsidRDefault="00870BCF" w:rsidP="00266254">
      <w:pPr>
        <w:keepNext/>
        <w:suppressAutoHyphens/>
        <w:spacing w:line="360" w:lineRule="auto"/>
        <w:textAlignment w:val="baseline"/>
        <w:outlineLvl w:val="0"/>
        <w:rPr>
          <w:rFonts w:asciiTheme="minorHAnsi" w:hAnsiTheme="minorHAnsi" w:cstheme="minorHAnsi"/>
          <w:b/>
          <w:kern w:val="3"/>
          <w:u w:val="single"/>
          <w:lang w:eastAsia="zh-TW"/>
        </w:rPr>
      </w:pPr>
      <w:r w:rsidRPr="00F259EC">
        <w:rPr>
          <w:rFonts w:asciiTheme="minorHAnsi" w:hAnsiTheme="minorHAnsi" w:cstheme="minorHAnsi"/>
          <w:b/>
          <w:kern w:val="3"/>
          <w:u w:val="single"/>
          <w:lang w:eastAsia="zh-TW"/>
        </w:rPr>
        <w:t>Salaire et carrière</w:t>
      </w:r>
      <w:r w:rsidR="003511D6" w:rsidRPr="00F259EC">
        <w:rPr>
          <w:rFonts w:asciiTheme="minorHAnsi" w:hAnsiTheme="minorHAnsi" w:cstheme="minorHAnsi"/>
          <w:b/>
          <w:kern w:val="3"/>
          <w:lang w:eastAsia="zh-TW"/>
        </w:rPr>
        <w:t> :</w:t>
      </w:r>
    </w:p>
    <w:p w14:paraId="46AA203C" w14:textId="77777777" w:rsidR="00870BCF" w:rsidRPr="00F259EC" w:rsidRDefault="00870BCF" w:rsidP="00266254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>Le salaire en début de carrière est d’environ : ……………………………………………</w:t>
      </w:r>
    </w:p>
    <w:p w14:paraId="07A38640" w14:textId="2BE25F4F" w:rsidR="00870BCF" w:rsidRPr="00F259EC" w:rsidRDefault="00870BCF" w:rsidP="00266254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>Le salaire en fin de carrière est d’environ : ………………………………………………</w:t>
      </w:r>
      <w:r w:rsidR="00827148" w:rsidRPr="00F259EC">
        <w:rPr>
          <w:rFonts w:asciiTheme="minorHAnsi" w:hAnsiTheme="minorHAnsi" w:cstheme="minorHAnsi"/>
          <w:kern w:val="3"/>
          <w:lang w:eastAsia="zh-TW"/>
        </w:rPr>
        <w:t>…</w:t>
      </w:r>
    </w:p>
    <w:p w14:paraId="276200AC" w14:textId="77777777" w:rsidR="00870BCF" w:rsidRPr="00F259EC" w:rsidRDefault="00870BCF" w:rsidP="00266254">
      <w:pPr>
        <w:suppressAutoHyphens/>
        <w:spacing w:line="360" w:lineRule="auto"/>
        <w:textAlignment w:val="baseline"/>
        <w:rPr>
          <w:rFonts w:asciiTheme="minorHAnsi" w:hAnsiTheme="minorHAnsi" w:cstheme="minorHAnsi"/>
          <w:kern w:val="3"/>
          <w:lang w:eastAsia="zh-TW"/>
        </w:rPr>
      </w:pPr>
      <w:r w:rsidRPr="00F259EC">
        <w:rPr>
          <w:rFonts w:asciiTheme="minorHAnsi" w:hAnsiTheme="minorHAnsi" w:cstheme="minorHAnsi"/>
          <w:kern w:val="3"/>
          <w:lang w:eastAsia="zh-TW"/>
        </w:rPr>
        <w:t xml:space="preserve">Il est facile de trouver un emploi :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oui         </w:t>
      </w:r>
      <w:r w:rsidRPr="00F259EC">
        <w:rPr>
          <w:rFonts w:asciiTheme="minorHAnsi" w:hAnsiTheme="minorHAnsi" w:cstheme="minorHAnsi"/>
          <w:kern w:val="3"/>
          <w:lang w:eastAsia="zh-TW"/>
        </w:rPr>
        <w:sym w:font="Wingdings" w:char="F06F"/>
      </w:r>
      <w:r w:rsidRPr="00F259EC">
        <w:rPr>
          <w:rFonts w:asciiTheme="minorHAnsi" w:hAnsiTheme="minorHAnsi" w:cstheme="minorHAnsi"/>
          <w:kern w:val="3"/>
          <w:lang w:eastAsia="zh-TW"/>
        </w:rPr>
        <w:t xml:space="preserve">  non</w:t>
      </w:r>
    </w:p>
    <w:p w14:paraId="3C4F9CCD" w14:textId="77777777" w:rsidR="003511D6" w:rsidRPr="00F259EC" w:rsidRDefault="003511D6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FFE373B" w14:textId="77777777" w:rsidR="00CD7900" w:rsidRDefault="00CD7900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51EB5A4F" w14:textId="77777777" w:rsidR="00CD7900" w:rsidRDefault="00CD7900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5810274F" w14:textId="77777777" w:rsidR="00CD7900" w:rsidRDefault="00CD7900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4B4DC54A" w14:textId="77777777" w:rsidR="00CD7900" w:rsidRDefault="00CD7900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8E6C642" w14:textId="77777777" w:rsidR="00CD7900" w:rsidRDefault="00CD7900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472CC6F" w14:textId="77777777" w:rsidR="00CD7900" w:rsidRDefault="00CD7900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28C85B34" w14:textId="77777777" w:rsidR="00CD7900" w:rsidRDefault="00CD7900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5750E0AC" w14:textId="77777777" w:rsidR="00CD7900" w:rsidRDefault="00CD7900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BD1D303" w14:textId="77777777" w:rsidR="00CD7900" w:rsidRDefault="00CD7900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0A87EA0" w14:textId="77777777" w:rsidR="00CD7900" w:rsidRDefault="00CD7900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6C5D1F9" w14:textId="77777777" w:rsidR="00CD7900" w:rsidRDefault="00CD7900" w:rsidP="002F2FAC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7747BCDF" w14:textId="4597E94D" w:rsidR="002F2FAC" w:rsidRDefault="002F2FAC" w:rsidP="002F2FAC">
      <w:pPr>
        <w:jc w:val="center"/>
        <w:rPr>
          <w:rFonts w:asciiTheme="minorHAnsi" w:hAnsiTheme="minorHAnsi" w:cstheme="minorHAnsi"/>
          <w:sz w:val="32"/>
          <w:szCs w:val="32"/>
        </w:rPr>
      </w:pPr>
      <w:r w:rsidRPr="00F259EC">
        <w:rPr>
          <w:rFonts w:asciiTheme="minorHAnsi" w:hAnsiTheme="minorHAnsi" w:cstheme="minorHAnsi"/>
          <w:sz w:val="32"/>
          <w:szCs w:val="32"/>
        </w:rPr>
        <w:lastRenderedPageBreak/>
        <w:t>BILAN DE TON EXPÉRIENCE</w:t>
      </w:r>
    </w:p>
    <w:p w14:paraId="6FDE121A" w14:textId="7760A110" w:rsidR="00CD7900" w:rsidRPr="00F259EC" w:rsidRDefault="00CD7900" w:rsidP="002F2FA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2"/>
          <w:szCs w:val="32"/>
        </w:rPr>
        <w:t>Lien avec mon Parcours Avenir</w:t>
      </w:r>
    </w:p>
    <w:p w14:paraId="1625BC2A" w14:textId="77777777" w:rsidR="002F2FAC" w:rsidRPr="00F259EC" w:rsidRDefault="002F2FAC" w:rsidP="002F2FAC">
      <w:pPr>
        <w:rPr>
          <w:rFonts w:asciiTheme="minorHAnsi" w:hAnsiTheme="minorHAnsi" w:cstheme="minorHAnsi"/>
        </w:rPr>
      </w:pPr>
    </w:p>
    <w:p w14:paraId="36E3A730" w14:textId="510A0574" w:rsidR="000A38DA" w:rsidRPr="006C6184" w:rsidRDefault="000A38DA" w:rsidP="006C6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</w:pPr>
      <w:r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 xml:space="preserve">Dans le cadre ci-dessous, tu vas devoir rédiger un bilan de cette séquence d’observation en entreprise. Voici quelques questions sur lesquelles t’appuyer pour rédiger ce bilan. </w:t>
      </w:r>
      <w:r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  <w:u w:val="single"/>
        </w:rPr>
        <w:t>Pense à supprimer ces questions de ton rapport une fois ta rédaction terminée</w:t>
      </w:r>
      <w:r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>.</w:t>
      </w:r>
      <w:r w:rsidR="001C7244"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 xml:space="preserve"> </w:t>
      </w:r>
      <w:r w:rsidR="00F56E50"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>Cette</w:t>
      </w:r>
      <w:r w:rsidR="001C7244" w:rsidRPr="006C6184">
        <w:rPr>
          <w:rFonts w:asciiTheme="minorHAnsi" w:eastAsia="Calibri" w:hAnsiTheme="minorHAnsi" w:cstheme="minorHAnsi"/>
          <w:b/>
          <w:i/>
          <w:color w:val="4472C4" w:themeColor="accent1"/>
          <w:szCs w:val="22"/>
        </w:rPr>
        <w:t xml:space="preserve"> partie doit comporter une quinzaine de lignes au moins. </w:t>
      </w:r>
    </w:p>
    <w:p w14:paraId="6E79B732" w14:textId="1AAE94E4" w:rsidR="001C7244" w:rsidRDefault="001C7244" w:rsidP="001C7244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  <w:t xml:space="preserve">Ce que tu as </w:t>
      </w:r>
      <w:r w:rsidRPr="006C6184">
        <w:rPr>
          <w:rFonts w:asciiTheme="minorHAnsi" w:eastAsia="Arial" w:hAnsiTheme="minorHAnsi" w:cstheme="minorHAnsi"/>
          <w:b/>
          <w:bCs/>
          <w:color w:val="4F81BD"/>
          <w:sz w:val="22"/>
          <w:szCs w:val="22"/>
          <w:u w:val="single"/>
        </w:rPr>
        <w:t>fait/observé</w:t>
      </w:r>
      <w:r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  <w:t xml:space="preserve"> pendant ta séquence d’observation </w:t>
      </w:r>
    </w:p>
    <w:p w14:paraId="2AEB930B" w14:textId="2C93F112" w:rsidR="001C7244" w:rsidRDefault="001C7244" w:rsidP="001C7244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>
        <w:rPr>
          <w:rFonts w:asciiTheme="minorHAnsi" w:eastAsia="Arial" w:hAnsiTheme="minorHAnsi" w:cstheme="minorHAnsi"/>
          <w:color w:val="4F81BD"/>
          <w:sz w:val="22"/>
          <w:szCs w:val="22"/>
        </w:rPr>
        <w:t>Tu peux décrire globalement ce que tu as fait pendant ce stage</w:t>
      </w:r>
    </w:p>
    <w:p w14:paraId="42941ACD" w14:textId="652564B9" w:rsidR="001C7244" w:rsidRDefault="00CD7900" w:rsidP="001C7244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>
        <w:rPr>
          <w:rFonts w:asciiTheme="minorHAnsi" w:eastAsia="Arial" w:hAnsiTheme="minorHAnsi" w:cstheme="minorHAnsi"/>
          <w:color w:val="4F81BD"/>
          <w:sz w:val="22"/>
          <w:szCs w:val="22"/>
        </w:rPr>
        <w:t>Tu peux aussi décrire d</w:t>
      </w:r>
      <w:r w:rsidR="001C7244">
        <w:rPr>
          <w:rFonts w:asciiTheme="minorHAnsi" w:eastAsia="Arial" w:hAnsiTheme="minorHAnsi" w:cstheme="minorHAnsi"/>
          <w:color w:val="4F81BD"/>
          <w:sz w:val="22"/>
          <w:szCs w:val="22"/>
        </w:rPr>
        <w:t xml:space="preserve">e façon plus précise une tâche particulière. </w:t>
      </w:r>
    </w:p>
    <w:p w14:paraId="4A6E1D34" w14:textId="12B347E0" w:rsidR="001C7244" w:rsidRPr="00F259EC" w:rsidRDefault="001C7244" w:rsidP="001C7244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>
        <w:rPr>
          <w:rFonts w:asciiTheme="minorHAnsi" w:eastAsia="Arial" w:hAnsiTheme="minorHAnsi" w:cstheme="minorHAnsi"/>
          <w:color w:val="4F81BD"/>
          <w:sz w:val="22"/>
          <w:szCs w:val="22"/>
        </w:rPr>
        <w:t xml:space="preserve">Il est possible d’insérer des photos ou des documents à cet endroit. </w:t>
      </w:r>
    </w:p>
    <w:p w14:paraId="02D92609" w14:textId="77777777" w:rsidR="001C7244" w:rsidRDefault="001C7244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</w:pPr>
    </w:p>
    <w:p w14:paraId="2D5B66DD" w14:textId="77777777" w:rsidR="000A38DA" w:rsidRPr="00F259EC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  <w:t xml:space="preserve">Ce que tu as </w:t>
      </w:r>
      <w:r w:rsidRPr="006C6184">
        <w:rPr>
          <w:rFonts w:asciiTheme="minorHAnsi" w:eastAsia="Arial" w:hAnsiTheme="minorHAnsi" w:cstheme="minorHAnsi"/>
          <w:b/>
          <w:bCs/>
          <w:color w:val="4F81BD"/>
          <w:sz w:val="22"/>
          <w:szCs w:val="22"/>
          <w:u w:val="single"/>
        </w:rPr>
        <w:t>trouvé surprenant</w:t>
      </w:r>
      <w:r w:rsidRPr="00F259EC"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  <w:t xml:space="preserve"> pendant ton stage</w:t>
      </w:r>
    </w:p>
    <w:p w14:paraId="26860A06" w14:textId="77777777" w:rsidR="000A38DA" w:rsidRPr="00F259EC" w:rsidRDefault="000A38DA" w:rsidP="000A38DA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</w:rPr>
        <w:t>Qu’est-ce qui t’as surpris pendant ton stage ?</w:t>
      </w:r>
    </w:p>
    <w:p w14:paraId="7F3B4492" w14:textId="77777777" w:rsidR="000A38DA" w:rsidRPr="00F259EC" w:rsidRDefault="000A38DA" w:rsidP="000A38DA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</w:rPr>
        <w:t>Pourquoi la réalité était-elle différente de ce à quoi tu t’attendais ?</w:t>
      </w:r>
    </w:p>
    <w:p w14:paraId="1FC27E51" w14:textId="77777777" w:rsidR="000A38DA" w:rsidRPr="00F259EC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</w:p>
    <w:p w14:paraId="0374A4D9" w14:textId="77777777" w:rsidR="000A38DA" w:rsidRPr="00F259EC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  <w:t xml:space="preserve">Ce que tu as </w:t>
      </w:r>
      <w:r w:rsidRPr="006C6184">
        <w:rPr>
          <w:rFonts w:asciiTheme="minorHAnsi" w:eastAsia="Arial" w:hAnsiTheme="minorHAnsi" w:cstheme="minorHAnsi"/>
          <w:b/>
          <w:bCs/>
          <w:color w:val="4F81BD"/>
          <w:sz w:val="22"/>
          <w:szCs w:val="22"/>
          <w:u w:val="single"/>
        </w:rPr>
        <w:t>aimé</w:t>
      </w:r>
      <w:r w:rsidRPr="00F259EC"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  <w:t xml:space="preserve"> et </w:t>
      </w:r>
      <w:r w:rsidRPr="006C6184">
        <w:rPr>
          <w:rFonts w:asciiTheme="minorHAnsi" w:eastAsia="Arial" w:hAnsiTheme="minorHAnsi" w:cstheme="minorHAnsi"/>
          <w:b/>
          <w:bCs/>
          <w:color w:val="4F81BD"/>
          <w:sz w:val="22"/>
          <w:szCs w:val="22"/>
          <w:u w:val="single"/>
        </w:rPr>
        <w:t>pas aimé</w:t>
      </w:r>
      <w:r w:rsidRPr="00F259EC"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  <w:t xml:space="preserve"> pendant ton stage</w:t>
      </w:r>
    </w:p>
    <w:p w14:paraId="2CE4CDE2" w14:textId="77777777" w:rsidR="000A38DA" w:rsidRPr="00F259EC" w:rsidRDefault="000A38DA" w:rsidP="000A38D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</w:rPr>
        <w:t>Qu’est-ce que j’ai aimé pendant mon stage ?</w:t>
      </w:r>
    </w:p>
    <w:p w14:paraId="60BB21A7" w14:textId="77777777" w:rsidR="000A38DA" w:rsidRPr="00F259EC" w:rsidRDefault="000A38DA" w:rsidP="000A38D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</w:rPr>
        <w:t>Qu’est-ce que je n’ai pas aimé ?</w:t>
      </w:r>
    </w:p>
    <w:p w14:paraId="0606F99C" w14:textId="77777777" w:rsidR="000A38DA" w:rsidRPr="00F259EC" w:rsidRDefault="000A38DA" w:rsidP="000A38D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</w:rPr>
        <w:t>Mon stage a-t-il été intéressant ?</w:t>
      </w:r>
    </w:p>
    <w:p w14:paraId="54A28566" w14:textId="77777777" w:rsidR="000A38DA" w:rsidRPr="00F259EC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</w:p>
    <w:p w14:paraId="79E48EF1" w14:textId="77777777" w:rsidR="000A38DA" w:rsidRPr="00F259EC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  <w:t xml:space="preserve">Ce que tu as </w:t>
      </w:r>
      <w:r w:rsidRPr="006C6184">
        <w:rPr>
          <w:rFonts w:asciiTheme="minorHAnsi" w:eastAsia="Arial" w:hAnsiTheme="minorHAnsi" w:cstheme="minorHAnsi"/>
          <w:b/>
          <w:bCs/>
          <w:color w:val="4F81BD"/>
          <w:sz w:val="22"/>
          <w:szCs w:val="22"/>
          <w:u w:val="single"/>
        </w:rPr>
        <w:t>appris</w:t>
      </w:r>
      <w:r w:rsidRPr="00F259EC">
        <w:rPr>
          <w:rFonts w:asciiTheme="minorHAnsi" w:eastAsia="Arial" w:hAnsiTheme="minorHAnsi" w:cstheme="minorHAnsi"/>
          <w:color w:val="4F81BD"/>
          <w:sz w:val="22"/>
          <w:szCs w:val="22"/>
          <w:u w:val="single"/>
        </w:rPr>
        <w:t xml:space="preserve"> pendant ton stage</w:t>
      </w:r>
    </w:p>
    <w:p w14:paraId="504C9B2D" w14:textId="77777777" w:rsidR="000A38DA" w:rsidRPr="00F259EC" w:rsidRDefault="000A38DA" w:rsidP="000A38DA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</w:rPr>
        <w:t>Qu’est-ce que tu as appris ou appris à faire pendant ton stage ?</w:t>
      </w:r>
    </w:p>
    <w:p w14:paraId="25E9EF48" w14:textId="77777777" w:rsidR="000A38DA" w:rsidRPr="00F259EC" w:rsidRDefault="000A38DA" w:rsidP="000A38DA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</w:rPr>
        <w:t>Ces connaissances et compétences te seront-elles utiles plus tard ?</w:t>
      </w:r>
    </w:p>
    <w:p w14:paraId="1A8D6025" w14:textId="77777777" w:rsidR="000A38DA" w:rsidRPr="00F259EC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</w:p>
    <w:p w14:paraId="3CAE2DC1" w14:textId="77777777" w:rsidR="000A38DA" w:rsidRPr="006C6184" w:rsidRDefault="000A38DA" w:rsidP="000A38D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inorHAnsi" w:eastAsia="Arial" w:hAnsiTheme="minorHAnsi" w:cstheme="minorHAnsi"/>
          <w:b/>
          <w:bCs/>
          <w:color w:val="4F81BD"/>
          <w:sz w:val="22"/>
          <w:szCs w:val="22"/>
          <w:u w:val="single"/>
        </w:rPr>
      </w:pPr>
      <w:r w:rsidRPr="006C6184">
        <w:rPr>
          <w:rFonts w:asciiTheme="minorHAnsi" w:eastAsia="Arial" w:hAnsiTheme="minorHAnsi" w:cstheme="minorHAnsi"/>
          <w:b/>
          <w:bCs/>
          <w:color w:val="4F81BD"/>
          <w:sz w:val="22"/>
          <w:szCs w:val="22"/>
          <w:u w:val="single"/>
        </w:rPr>
        <w:t>Faire le lien entre ton stage et ton projet d’orientation</w:t>
      </w:r>
    </w:p>
    <w:p w14:paraId="011E1571" w14:textId="77777777" w:rsidR="000A38DA" w:rsidRPr="00F259EC" w:rsidRDefault="000A38DA" w:rsidP="000A38DA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</w:rPr>
        <w:t>Le stage correspondait-il à mon choix d'orientation ?</w:t>
      </w:r>
    </w:p>
    <w:p w14:paraId="7A2938BC" w14:textId="77777777" w:rsidR="000A38DA" w:rsidRPr="00F259EC" w:rsidRDefault="000A38DA" w:rsidP="000A38DA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</w:rPr>
        <w:t>Est-ce qu’il a confirmé mon projet d’orientation ?</w:t>
      </w:r>
    </w:p>
    <w:p w14:paraId="1A727657" w14:textId="77777777" w:rsidR="000A38DA" w:rsidRPr="00F259EC" w:rsidRDefault="000A38DA" w:rsidP="000A38DA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after="100"/>
        <w:rPr>
          <w:rFonts w:asciiTheme="minorHAnsi" w:eastAsia="Arial" w:hAnsiTheme="minorHAnsi" w:cstheme="minorHAnsi"/>
          <w:color w:val="4F81BD"/>
          <w:sz w:val="22"/>
          <w:szCs w:val="22"/>
        </w:rPr>
      </w:pPr>
      <w:r w:rsidRPr="00F259EC">
        <w:rPr>
          <w:rFonts w:asciiTheme="minorHAnsi" w:eastAsia="Arial" w:hAnsiTheme="minorHAnsi" w:cstheme="minorHAnsi"/>
          <w:color w:val="4F81BD"/>
          <w:sz w:val="22"/>
          <w:szCs w:val="22"/>
        </w:rPr>
        <w:t>Ce stage m'a-t-il donné des idées nouvelles de métier ?</w:t>
      </w:r>
    </w:p>
    <w:p w14:paraId="742C36F4" w14:textId="02044C01" w:rsidR="00F259EC" w:rsidRPr="00F259EC" w:rsidRDefault="00F259EC" w:rsidP="00F259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59EC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4CC76" w14:textId="3EA4A648" w:rsidR="00F259EC" w:rsidRPr="00F259EC" w:rsidRDefault="00F259EC" w:rsidP="00F259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4D8BE2B6" w14:textId="0A852FB2" w:rsidR="00F259EC" w:rsidRDefault="00F259EC" w:rsidP="00F259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11B7ADE2" w14:textId="77777777" w:rsidR="001C7244" w:rsidRPr="00F259EC" w:rsidRDefault="001C7244" w:rsidP="001C7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7CCE1290" w14:textId="77777777" w:rsidR="001C7244" w:rsidRPr="00F259EC" w:rsidRDefault="001C7244" w:rsidP="001C7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4E967332" w14:textId="2FBFE641" w:rsidR="001C7244" w:rsidRPr="001C7244" w:rsidRDefault="001C7244" w:rsidP="001C7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/>
        <w:rPr>
          <w:rFonts w:asciiTheme="minorHAnsi" w:hAnsiTheme="minorHAnsi" w:cstheme="minorHAnsi"/>
        </w:rPr>
      </w:pPr>
      <w:r w:rsidRPr="00F259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7B86DDEC" w14:textId="77777777" w:rsidR="00C6586D" w:rsidRPr="00F259EC" w:rsidRDefault="00951906">
      <w:pPr>
        <w:pStyle w:val="Titre1"/>
        <w:rPr>
          <w:rFonts w:asciiTheme="minorHAnsi" w:hAnsiTheme="minorHAnsi" w:cstheme="minorHAnsi"/>
          <w:u w:val="single"/>
        </w:rPr>
      </w:pPr>
      <w:r w:rsidRPr="00F259EC">
        <w:rPr>
          <w:rFonts w:asciiTheme="minorHAnsi" w:hAnsiTheme="minorHAnsi" w:cstheme="minorHAnsi"/>
          <w:u w:val="single"/>
        </w:rPr>
        <w:t>É</w:t>
      </w:r>
      <w:r w:rsidR="00C6586D" w:rsidRPr="00F259EC">
        <w:rPr>
          <w:rFonts w:asciiTheme="minorHAnsi" w:hAnsiTheme="minorHAnsi" w:cstheme="minorHAnsi"/>
          <w:u w:val="single"/>
        </w:rPr>
        <w:t xml:space="preserve">VALUATION DU RAPPORT </w:t>
      </w:r>
      <w:r w:rsidRPr="00F259EC">
        <w:rPr>
          <w:rFonts w:asciiTheme="minorHAnsi" w:hAnsiTheme="minorHAnsi" w:cstheme="minorHAnsi"/>
          <w:u w:val="single"/>
        </w:rPr>
        <w:t>É</w:t>
      </w:r>
      <w:r w:rsidR="00C6586D" w:rsidRPr="00F259EC">
        <w:rPr>
          <w:rFonts w:asciiTheme="minorHAnsi" w:hAnsiTheme="minorHAnsi" w:cstheme="minorHAnsi"/>
          <w:u w:val="single"/>
        </w:rPr>
        <w:t>CRIT</w:t>
      </w:r>
    </w:p>
    <w:p w14:paraId="7FFC9B18" w14:textId="77777777" w:rsidR="00C6586D" w:rsidRPr="00F259EC" w:rsidRDefault="00C6586D">
      <w:pPr>
        <w:rPr>
          <w:rFonts w:asciiTheme="minorHAnsi" w:hAnsiTheme="minorHAnsi" w:cstheme="minorHAnsi"/>
        </w:rPr>
      </w:pPr>
    </w:p>
    <w:tbl>
      <w:tblPr>
        <w:tblW w:w="84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1680"/>
        <w:gridCol w:w="8"/>
        <w:gridCol w:w="1672"/>
        <w:gridCol w:w="8"/>
      </w:tblGrid>
      <w:tr w:rsidR="00C6586D" w:rsidRPr="00F259EC" w14:paraId="7510F66D" w14:textId="77777777" w:rsidTr="00951906">
        <w:trPr>
          <w:gridAfter w:val="1"/>
          <w:wAfter w:w="8" w:type="dxa"/>
          <w:trHeight w:val="390"/>
          <w:jc w:val="center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6EB5F" w14:textId="77777777" w:rsidR="00C6586D" w:rsidRPr="00F259EC" w:rsidRDefault="00C658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05489" w14:textId="77777777" w:rsidR="00C6586D" w:rsidRPr="00F259EC" w:rsidRDefault="00C6586D">
            <w:pPr>
              <w:jc w:val="center"/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Barème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7C802" w14:textId="77777777" w:rsidR="00C6586D" w:rsidRPr="00F259EC" w:rsidRDefault="00C6586D">
            <w:pPr>
              <w:jc w:val="center"/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Note</w:t>
            </w:r>
          </w:p>
        </w:tc>
      </w:tr>
      <w:tr w:rsidR="00C6586D" w:rsidRPr="00F259EC" w14:paraId="460DB780" w14:textId="77777777" w:rsidTr="00951906">
        <w:trPr>
          <w:trHeight w:val="390"/>
          <w:jc w:val="center"/>
        </w:trPr>
        <w:tc>
          <w:tcPr>
            <w:tcW w:w="8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A9DA0" w14:textId="77777777" w:rsidR="00C6586D" w:rsidRPr="00F259EC" w:rsidRDefault="00C6586D">
            <w:pPr>
              <w:jc w:val="center"/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CONTENU</w:t>
            </w:r>
          </w:p>
        </w:tc>
      </w:tr>
      <w:tr w:rsidR="00C6586D" w:rsidRPr="00F259EC" w14:paraId="35C870DA" w14:textId="77777777" w:rsidTr="00266254">
        <w:trPr>
          <w:gridAfter w:val="1"/>
          <w:wAfter w:w="8" w:type="dxa"/>
          <w:trHeight w:val="39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58211" w14:textId="77777777" w:rsidR="00C6586D" w:rsidRPr="00F259EC" w:rsidRDefault="00C6586D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Dossier complet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B9479" w14:textId="772D617E" w:rsidR="00C6586D" w:rsidRPr="00F259EC" w:rsidRDefault="00CD79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6586D" w:rsidRPr="00F259EC">
              <w:rPr>
                <w:rFonts w:asciiTheme="minorHAnsi" w:hAnsiTheme="minorHAnsi" w:cstheme="minorHAnsi"/>
              </w:rPr>
              <w:t xml:space="preserve"> points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BDF0A" w14:textId="77777777" w:rsidR="00C6586D" w:rsidRPr="00F259EC" w:rsidRDefault="00C6586D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 </w:t>
            </w:r>
          </w:p>
        </w:tc>
      </w:tr>
      <w:tr w:rsidR="00C6586D" w:rsidRPr="00F259EC" w14:paraId="54A150DA" w14:textId="77777777" w:rsidTr="00266254">
        <w:trPr>
          <w:gridAfter w:val="1"/>
          <w:wAfter w:w="8" w:type="dxa"/>
          <w:trHeight w:val="390"/>
          <w:jc w:val="center"/>
        </w:trPr>
        <w:tc>
          <w:tcPr>
            <w:tcW w:w="508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E3C73" w14:textId="16ED90A5" w:rsidR="00C6586D" w:rsidRPr="00F259EC" w:rsidRDefault="00C658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1FF24" w14:textId="18CB6638" w:rsidR="001C7244" w:rsidRPr="00F259EC" w:rsidRDefault="001C7244" w:rsidP="00CD79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5C91D" w14:textId="77777777" w:rsidR="00C6586D" w:rsidRPr="00F259EC" w:rsidRDefault="00C6586D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 </w:t>
            </w:r>
          </w:p>
        </w:tc>
      </w:tr>
      <w:tr w:rsidR="00266254" w:rsidRPr="00F259EC" w14:paraId="735C5BDA" w14:textId="77777777" w:rsidTr="00266254">
        <w:trPr>
          <w:gridAfter w:val="1"/>
          <w:wAfter w:w="8" w:type="dxa"/>
          <w:trHeight w:val="390"/>
          <w:jc w:val="center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79A94" w14:textId="0D14DBEA" w:rsidR="00266254" w:rsidRPr="00F259EC" w:rsidRDefault="00854BAC" w:rsidP="00854BAC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Réponses intéressantes</w:t>
            </w:r>
            <w:r>
              <w:rPr>
                <w:rFonts w:asciiTheme="minorHAnsi" w:hAnsiTheme="minorHAnsi" w:cstheme="minorHAnsi"/>
              </w:rPr>
              <w:t xml:space="preserve">, pertinentes, </w:t>
            </w:r>
            <w:r w:rsidRPr="00CD7900">
              <w:rPr>
                <w:rFonts w:asciiTheme="minorHAnsi" w:hAnsiTheme="minorHAnsi" w:cstheme="minorHAnsi"/>
                <w:u w:val="single"/>
              </w:rPr>
              <w:t>argumentées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2025E" w14:textId="735ECD0E" w:rsidR="00266254" w:rsidRPr="00F259EC" w:rsidRDefault="00CD7900" w:rsidP="001C72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C7244" w:rsidRPr="00F259EC">
              <w:rPr>
                <w:rFonts w:asciiTheme="minorHAnsi" w:hAnsiTheme="minorHAnsi" w:cstheme="minorHAnsi"/>
              </w:rPr>
              <w:t xml:space="preserve"> points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1D1DA" w14:textId="77777777" w:rsidR="00266254" w:rsidRPr="00F259EC" w:rsidRDefault="00266254" w:rsidP="00266254">
            <w:pPr>
              <w:rPr>
                <w:rFonts w:asciiTheme="minorHAnsi" w:hAnsiTheme="minorHAnsi" w:cstheme="minorHAnsi"/>
              </w:rPr>
            </w:pPr>
          </w:p>
        </w:tc>
      </w:tr>
      <w:tr w:rsidR="00266254" w:rsidRPr="00F259EC" w14:paraId="50E2D59A" w14:textId="77777777" w:rsidTr="00266254">
        <w:trPr>
          <w:gridAfter w:val="1"/>
          <w:wAfter w:w="8" w:type="dxa"/>
          <w:trHeight w:val="39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CBB39" w14:textId="6ADA04A3" w:rsidR="00266254" w:rsidRPr="00F259EC" w:rsidRDefault="00CD7900" w:rsidP="002662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 du professionnel</w:t>
            </w:r>
            <w:r w:rsidR="00854BAC">
              <w:rPr>
                <w:rFonts w:asciiTheme="minorHAnsi" w:hAnsiTheme="minorHAnsi" w:cstheme="minorHAnsi"/>
              </w:rPr>
              <w:t xml:space="preserve"> bien menée</w:t>
            </w:r>
            <w:r>
              <w:rPr>
                <w:rFonts w:asciiTheme="minorHAnsi" w:hAnsiTheme="minorHAnsi" w:cstheme="minorHAnsi"/>
              </w:rPr>
              <w:t xml:space="preserve"> – Fiche métier complète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4B74" w14:textId="2A577A3B" w:rsidR="00266254" w:rsidRPr="00F259EC" w:rsidRDefault="00CD7900" w:rsidP="002662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66254" w:rsidRPr="00F259EC">
              <w:rPr>
                <w:rFonts w:asciiTheme="minorHAnsi" w:hAnsiTheme="minorHAnsi" w:cstheme="minorHAnsi"/>
              </w:rPr>
              <w:t xml:space="preserve"> points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6817F" w14:textId="77777777" w:rsidR="00266254" w:rsidRPr="00F259EC" w:rsidRDefault="00266254" w:rsidP="00266254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 </w:t>
            </w:r>
          </w:p>
        </w:tc>
      </w:tr>
      <w:tr w:rsidR="00266254" w:rsidRPr="00F259EC" w14:paraId="0246E03D" w14:textId="77777777" w:rsidTr="005161EE">
        <w:trPr>
          <w:gridAfter w:val="1"/>
          <w:wAfter w:w="8" w:type="dxa"/>
          <w:trHeight w:val="390"/>
          <w:jc w:val="center"/>
        </w:trPr>
        <w:tc>
          <w:tcPr>
            <w:tcW w:w="5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96770" w14:textId="60869494" w:rsidR="00266254" w:rsidRPr="00F259EC" w:rsidRDefault="00854BAC" w:rsidP="00854B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Réflexion et bilan de l’expérience</w:t>
            </w:r>
            <w:r w:rsidR="00CD7900">
              <w:rPr>
                <w:rFonts w:asciiTheme="minorHAnsi" w:hAnsiTheme="minorHAnsi" w:cstheme="minorHAnsi"/>
              </w:rPr>
              <w:t xml:space="preserve"> (Parcours Avenir)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1FC25" w14:textId="4184B7FA" w:rsidR="00266254" w:rsidRPr="00F259EC" w:rsidRDefault="00CD7900" w:rsidP="002662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66254" w:rsidRPr="00F259EC">
              <w:rPr>
                <w:rFonts w:asciiTheme="minorHAnsi" w:hAnsiTheme="minorHAnsi" w:cstheme="minorHAnsi"/>
              </w:rPr>
              <w:t xml:space="preserve"> points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2E3B9" w14:textId="77777777" w:rsidR="00266254" w:rsidRPr="00F259EC" w:rsidRDefault="00266254" w:rsidP="00266254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 </w:t>
            </w:r>
          </w:p>
        </w:tc>
      </w:tr>
      <w:tr w:rsidR="00266254" w:rsidRPr="00F259EC" w14:paraId="09BB5EF8" w14:textId="77777777" w:rsidTr="005161EE">
        <w:trPr>
          <w:gridAfter w:val="1"/>
          <w:wAfter w:w="8" w:type="dxa"/>
          <w:trHeight w:val="390"/>
          <w:jc w:val="center"/>
        </w:trPr>
        <w:tc>
          <w:tcPr>
            <w:tcW w:w="5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54831" w14:textId="77777777" w:rsidR="00266254" w:rsidRPr="00F259EC" w:rsidRDefault="00266254" w:rsidP="002662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F7D4E" w14:textId="77777777" w:rsidR="00266254" w:rsidRPr="00F259EC" w:rsidRDefault="00266254" w:rsidP="002662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713B3" w14:textId="77777777" w:rsidR="00266254" w:rsidRPr="00F259EC" w:rsidRDefault="00266254" w:rsidP="00266254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 </w:t>
            </w:r>
          </w:p>
        </w:tc>
      </w:tr>
      <w:tr w:rsidR="00266254" w:rsidRPr="00F259EC" w14:paraId="00B88560" w14:textId="77777777" w:rsidTr="005135B7">
        <w:trPr>
          <w:trHeight w:val="390"/>
          <w:jc w:val="center"/>
        </w:trPr>
        <w:tc>
          <w:tcPr>
            <w:tcW w:w="8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7189F" w14:textId="77777777" w:rsidR="00266254" w:rsidRPr="00F259EC" w:rsidRDefault="00266254" w:rsidP="00266254">
            <w:pPr>
              <w:jc w:val="center"/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FORME</w:t>
            </w:r>
          </w:p>
        </w:tc>
      </w:tr>
      <w:tr w:rsidR="00266254" w:rsidRPr="00F259EC" w14:paraId="57690871" w14:textId="77777777" w:rsidTr="00951906">
        <w:trPr>
          <w:gridAfter w:val="1"/>
          <w:wAfter w:w="8" w:type="dxa"/>
          <w:trHeight w:val="390"/>
          <w:jc w:val="center"/>
        </w:trPr>
        <w:tc>
          <w:tcPr>
            <w:tcW w:w="5087" w:type="dxa"/>
            <w:tcBorders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15FDC" w14:textId="77777777" w:rsidR="00266254" w:rsidRPr="00F259EC" w:rsidRDefault="00266254" w:rsidP="00266254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Qualité de l’expression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7464C" w14:textId="69243E31" w:rsidR="00266254" w:rsidRPr="00F259EC" w:rsidRDefault="00CD7900" w:rsidP="002662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66254" w:rsidRPr="00F259EC">
              <w:rPr>
                <w:rFonts w:asciiTheme="minorHAnsi" w:hAnsiTheme="minorHAnsi" w:cstheme="minorHAnsi"/>
              </w:rPr>
              <w:t xml:space="preserve"> points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0D2F0" w14:textId="77777777" w:rsidR="00266254" w:rsidRPr="00F259EC" w:rsidRDefault="00266254" w:rsidP="00266254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 </w:t>
            </w:r>
          </w:p>
        </w:tc>
      </w:tr>
      <w:tr w:rsidR="00266254" w:rsidRPr="00F259EC" w14:paraId="67956CC5" w14:textId="77777777" w:rsidTr="00951906">
        <w:trPr>
          <w:gridAfter w:val="1"/>
          <w:wAfter w:w="8" w:type="dxa"/>
          <w:trHeight w:val="390"/>
          <w:jc w:val="center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5CD49" w14:textId="77777777" w:rsidR="00266254" w:rsidRPr="00F259EC" w:rsidRDefault="00266254" w:rsidP="00266254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Orthographe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15B7D" w14:textId="5F82349F" w:rsidR="00266254" w:rsidRPr="00F259EC" w:rsidRDefault="00CD7900" w:rsidP="002662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C7244">
              <w:rPr>
                <w:rFonts w:asciiTheme="minorHAnsi" w:hAnsiTheme="minorHAnsi" w:cstheme="minorHAnsi"/>
              </w:rPr>
              <w:t xml:space="preserve"> </w:t>
            </w:r>
            <w:r w:rsidR="00266254" w:rsidRPr="00F259EC">
              <w:rPr>
                <w:rFonts w:asciiTheme="minorHAnsi" w:hAnsiTheme="minorHAnsi" w:cstheme="minorHAnsi"/>
              </w:rPr>
              <w:t>points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F8887" w14:textId="77777777" w:rsidR="00266254" w:rsidRPr="00F259EC" w:rsidRDefault="00266254" w:rsidP="00266254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 </w:t>
            </w:r>
          </w:p>
        </w:tc>
      </w:tr>
      <w:tr w:rsidR="00266254" w:rsidRPr="00F259EC" w14:paraId="00E185D5" w14:textId="77777777" w:rsidTr="005135B7">
        <w:trPr>
          <w:gridAfter w:val="1"/>
          <w:wAfter w:w="8" w:type="dxa"/>
          <w:trHeight w:val="390"/>
          <w:jc w:val="center"/>
        </w:trPr>
        <w:tc>
          <w:tcPr>
            <w:tcW w:w="84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AB794" w14:textId="77777777" w:rsidR="00266254" w:rsidRPr="00F259EC" w:rsidRDefault="00266254" w:rsidP="00266254">
            <w:pPr>
              <w:jc w:val="center"/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PERSONNALISATION</w:t>
            </w:r>
          </w:p>
        </w:tc>
      </w:tr>
      <w:tr w:rsidR="00266254" w:rsidRPr="00F259EC" w14:paraId="5B984552" w14:textId="77777777" w:rsidTr="00951906">
        <w:trPr>
          <w:gridAfter w:val="1"/>
          <w:wAfter w:w="8" w:type="dxa"/>
          <w:trHeight w:val="390"/>
          <w:jc w:val="center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7E06B" w14:textId="563578A1" w:rsidR="00266254" w:rsidRPr="00F259EC" w:rsidRDefault="001C7244" w:rsidP="002662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C’est personnel, il y a des documents annexes, éventuellement des photos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950E0" w14:textId="545320A4" w:rsidR="00266254" w:rsidRPr="00F259EC" w:rsidRDefault="00854BAC" w:rsidP="002662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D7900">
              <w:rPr>
                <w:rFonts w:asciiTheme="minorHAnsi" w:hAnsiTheme="minorHAnsi" w:cstheme="minorHAnsi"/>
              </w:rPr>
              <w:t xml:space="preserve"> point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064D1" w14:textId="77777777" w:rsidR="00266254" w:rsidRPr="00F259EC" w:rsidRDefault="00266254" w:rsidP="00266254">
            <w:pPr>
              <w:rPr>
                <w:rFonts w:asciiTheme="minorHAnsi" w:hAnsiTheme="minorHAnsi" w:cstheme="minorHAnsi"/>
              </w:rPr>
            </w:pPr>
          </w:p>
        </w:tc>
      </w:tr>
      <w:tr w:rsidR="00266254" w:rsidRPr="00F259EC" w14:paraId="1286195C" w14:textId="77777777" w:rsidTr="00951906">
        <w:trPr>
          <w:trHeight w:val="390"/>
          <w:jc w:val="center"/>
        </w:trPr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36AC8" w14:textId="77777777" w:rsidR="00266254" w:rsidRPr="00F259EC" w:rsidRDefault="00266254" w:rsidP="00266254">
            <w:pPr>
              <w:jc w:val="right"/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 xml:space="preserve">                                           TOTAL / 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44489" w14:textId="77777777" w:rsidR="00266254" w:rsidRPr="00F259EC" w:rsidRDefault="00266254" w:rsidP="00266254">
            <w:pPr>
              <w:rPr>
                <w:rFonts w:asciiTheme="minorHAnsi" w:hAnsiTheme="minorHAnsi" w:cstheme="minorHAnsi"/>
              </w:rPr>
            </w:pPr>
            <w:r w:rsidRPr="00F259EC">
              <w:rPr>
                <w:rFonts w:asciiTheme="minorHAnsi" w:hAnsiTheme="minorHAnsi" w:cstheme="minorHAnsi"/>
              </w:rPr>
              <w:t> </w:t>
            </w:r>
          </w:p>
        </w:tc>
      </w:tr>
    </w:tbl>
    <w:p w14:paraId="3D878CE1" w14:textId="77777777" w:rsidR="00C6586D" w:rsidRPr="00F259EC" w:rsidRDefault="00C6586D">
      <w:pPr>
        <w:rPr>
          <w:rFonts w:asciiTheme="minorHAnsi" w:hAnsiTheme="minorHAnsi" w:cstheme="minorHAnsi"/>
        </w:rPr>
      </w:pPr>
    </w:p>
    <w:sectPr w:rsidR="00C6586D" w:rsidRPr="00F259EC" w:rsidSect="00A576C5">
      <w:pgSz w:w="12240" w:h="15840"/>
      <w:pgMar w:top="719" w:right="1608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9318A" w14:textId="77777777" w:rsidR="00902286" w:rsidRDefault="00902286">
      <w:r>
        <w:separator/>
      </w:r>
    </w:p>
  </w:endnote>
  <w:endnote w:type="continuationSeparator" w:id="0">
    <w:p w14:paraId="1B32F0BC" w14:textId="77777777" w:rsidR="00902286" w:rsidRDefault="0090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t Orange">
    <w:altName w:val="Courier New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9CFD" w14:textId="77777777" w:rsidR="00902286" w:rsidRDefault="00902286">
      <w:r>
        <w:separator/>
      </w:r>
    </w:p>
  </w:footnote>
  <w:footnote w:type="continuationSeparator" w:id="0">
    <w:p w14:paraId="39A5E311" w14:textId="77777777" w:rsidR="00902286" w:rsidRDefault="0090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8B7"/>
    <w:multiLevelType w:val="multilevel"/>
    <w:tmpl w:val="286E6B18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0" w:hanging="43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200" w:hanging="144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0BE2360"/>
    <w:multiLevelType w:val="multilevel"/>
    <w:tmpl w:val="B2A62A02"/>
    <w:lvl w:ilvl="0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17A429C"/>
    <w:multiLevelType w:val="multilevel"/>
    <w:tmpl w:val="33187C9E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3A03507"/>
    <w:multiLevelType w:val="multilevel"/>
    <w:tmpl w:val="112C09E6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4" w15:restartNumberingAfterBreak="0">
    <w:nsid w:val="0CD91B72"/>
    <w:multiLevelType w:val="multilevel"/>
    <w:tmpl w:val="309E9302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0FE31E21"/>
    <w:multiLevelType w:val="multilevel"/>
    <w:tmpl w:val="BE8441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6" w15:restartNumberingAfterBreak="0">
    <w:nsid w:val="13793A02"/>
    <w:multiLevelType w:val="multilevel"/>
    <w:tmpl w:val="2DDCB6A0"/>
    <w:lvl w:ilvl="0">
      <w:start w:val="1"/>
      <w:numFmt w:val="bullet"/>
      <w:lvlText w:val="▪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C34795E"/>
    <w:multiLevelType w:val="multilevel"/>
    <w:tmpl w:val="BD9A5E3E"/>
    <w:lvl w:ilvl="0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2CA451E8"/>
    <w:multiLevelType w:val="multilevel"/>
    <w:tmpl w:val="07BC2580"/>
    <w:lvl w:ilvl="0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E3B438F"/>
    <w:multiLevelType w:val="multilevel"/>
    <w:tmpl w:val="F3521A1C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0" w15:restartNumberingAfterBreak="0">
    <w:nsid w:val="365D4C69"/>
    <w:multiLevelType w:val="multilevel"/>
    <w:tmpl w:val="40C2C724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A367268"/>
    <w:multiLevelType w:val="multilevel"/>
    <w:tmpl w:val="AAF4D8EA"/>
    <w:lvl w:ilvl="0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2" w15:restartNumberingAfterBreak="0">
    <w:nsid w:val="3C98627C"/>
    <w:multiLevelType w:val="multilevel"/>
    <w:tmpl w:val="CC16EFAE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mo" w:hAnsi="Arial" w:cs="Arial" w:hint="default"/>
        <w:b/>
        <w:i w:val="0"/>
        <w:smallCaps w:val="0"/>
        <w:strike w:val="0"/>
        <w:color w:val="auto"/>
        <w:sz w:val="22"/>
        <w:szCs w:val="2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3" w15:restartNumberingAfterBreak="0">
    <w:nsid w:val="43AF4FB8"/>
    <w:multiLevelType w:val="multilevel"/>
    <w:tmpl w:val="3836CC3C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47756C2"/>
    <w:multiLevelType w:val="hybridMultilevel"/>
    <w:tmpl w:val="B6AEDDAA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A582C"/>
    <w:multiLevelType w:val="hybridMultilevel"/>
    <w:tmpl w:val="A5EAAF7A"/>
    <w:lvl w:ilvl="0" w:tplc="420292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4345D"/>
    <w:multiLevelType w:val="multilevel"/>
    <w:tmpl w:val="1442A5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7" w15:restartNumberingAfterBreak="0">
    <w:nsid w:val="66AF25DB"/>
    <w:multiLevelType w:val="multilevel"/>
    <w:tmpl w:val="01880F04"/>
    <w:lvl w:ilvl="0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77FE0C4D"/>
    <w:multiLevelType w:val="multilevel"/>
    <w:tmpl w:val="13F27112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num w:numId="1" w16cid:durableId="136384204">
    <w:abstractNumId w:val="15"/>
  </w:num>
  <w:num w:numId="2" w16cid:durableId="1860271056">
    <w:abstractNumId w:val="14"/>
  </w:num>
  <w:num w:numId="3" w16cid:durableId="986012083">
    <w:abstractNumId w:val="13"/>
  </w:num>
  <w:num w:numId="4" w16cid:durableId="883105044">
    <w:abstractNumId w:val="0"/>
  </w:num>
  <w:num w:numId="5" w16cid:durableId="1083530830">
    <w:abstractNumId w:val="8"/>
  </w:num>
  <w:num w:numId="6" w16cid:durableId="136457019">
    <w:abstractNumId w:val="1"/>
  </w:num>
  <w:num w:numId="7" w16cid:durableId="2023119340">
    <w:abstractNumId w:val="2"/>
  </w:num>
  <w:num w:numId="8" w16cid:durableId="253823082">
    <w:abstractNumId w:val="7"/>
  </w:num>
  <w:num w:numId="9" w16cid:durableId="1944485651">
    <w:abstractNumId w:val="17"/>
  </w:num>
  <w:num w:numId="10" w16cid:durableId="1009597923">
    <w:abstractNumId w:val="10"/>
  </w:num>
  <w:num w:numId="11" w16cid:durableId="62992992">
    <w:abstractNumId w:val="4"/>
  </w:num>
  <w:num w:numId="12" w16cid:durableId="1204296205">
    <w:abstractNumId w:val="11"/>
  </w:num>
  <w:num w:numId="13" w16cid:durableId="131216888">
    <w:abstractNumId w:val="16"/>
  </w:num>
  <w:num w:numId="14" w16cid:durableId="1671176116">
    <w:abstractNumId w:val="12"/>
  </w:num>
  <w:num w:numId="15" w16cid:durableId="915895777">
    <w:abstractNumId w:val="5"/>
  </w:num>
  <w:num w:numId="16" w16cid:durableId="1441805093">
    <w:abstractNumId w:val="9"/>
  </w:num>
  <w:num w:numId="17" w16cid:durableId="1893930027">
    <w:abstractNumId w:val="3"/>
  </w:num>
  <w:num w:numId="18" w16cid:durableId="597107164">
    <w:abstractNumId w:val="18"/>
  </w:num>
  <w:num w:numId="19" w16cid:durableId="1159882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6E"/>
    <w:rsid w:val="000A38DA"/>
    <w:rsid w:val="001C7244"/>
    <w:rsid w:val="002148A5"/>
    <w:rsid w:val="00266254"/>
    <w:rsid w:val="002F2FAC"/>
    <w:rsid w:val="0033786F"/>
    <w:rsid w:val="003511D6"/>
    <w:rsid w:val="003857FE"/>
    <w:rsid w:val="004865F5"/>
    <w:rsid w:val="005135B7"/>
    <w:rsid w:val="005161EE"/>
    <w:rsid w:val="0053132B"/>
    <w:rsid w:val="00542E8A"/>
    <w:rsid w:val="005F47D1"/>
    <w:rsid w:val="0066104E"/>
    <w:rsid w:val="006C6184"/>
    <w:rsid w:val="006F1529"/>
    <w:rsid w:val="007035A2"/>
    <w:rsid w:val="0072184A"/>
    <w:rsid w:val="00757981"/>
    <w:rsid w:val="00787562"/>
    <w:rsid w:val="00827148"/>
    <w:rsid w:val="00854BAC"/>
    <w:rsid w:val="00870BCF"/>
    <w:rsid w:val="008955BD"/>
    <w:rsid w:val="00902286"/>
    <w:rsid w:val="00951906"/>
    <w:rsid w:val="0097138E"/>
    <w:rsid w:val="009A260D"/>
    <w:rsid w:val="00A34FF6"/>
    <w:rsid w:val="00A576C5"/>
    <w:rsid w:val="00AD71EB"/>
    <w:rsid w:val="00B40520"/>
    <w:rsid w:val="00B456D5"/>
    <w:rsid w:val="00BA4F75"/>
    <w:rsid w:val="00C6586D"/>
    <w:rsid w:val="00CD7900"/>
    <w:rsid w:val="00D4716B"/>
    <w:rsid w:val="00D71608"/>
    <w:rsid w:val="00DD156E"/>
    <w:rsid w:val="00E60CA1"/>
    <w:rsid w:val="00E84D88"/>
    <w:rsid w:val="00EB5B36"/>
    <w:rsid w:val="00F101FF"/>
    <w:rsid w:val="00F1631D"/>
    <w:rsid w:val="00F259EC"/>
    <w:rsid w:val="00F46287"/>
    <w:rsid w:val="00F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9D42"/>
  <w15:chartTrackingRefBased/>
  <w15:docId w15:val="{05C6925D-D700-497F-92D8-6D0313A5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alibri" w:hAnsi="Comic Sans M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Comic Sans MS" w:hAnsi="Comic Sans MS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3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sz w:val="32"/>
      <w:szCs w:val="32"/>
    </w:rPr>
  </w:style>
  <w:style w:type="paragraph" w:styleId="Liste">
    <w:name w:val="List"/>
    <w:basedOn w:val="Corpsdetexte"/>
    <w:semiHidden/>
    <w:rsid w:val="00F46287"/>
    <w:pPr>
      <w:widowControl/>
      <w:suppressAutoHyphens/>
      <w:autoSpaceDE/>
      <w:autoSpaceDN/>
    </w:pPr>
    <w:rPr>
      <w:rFonts w:ascii="Comic Sans MS" w:eastAsia="Calibri" w:hAnsi="Comic Sans MS" w:cs="Tahoma"/>
      <w:szCs w:val="22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46287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F46287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3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31D"/>
    <w:rPr>
      <w:rFonts w:ascii="Segoe UI" w:eastAsia="Times New Roman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0A3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1380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DE L’ENTREPRISE</vt:lpstr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DE L’ENTREPRISE</dc:title>
  <dc:subject/>
  <dc:creator>Famille Fouette</dc:creator>
  <cp:keywords/>
  <dc:description/>
  <cp:lastModifiedBy>Hervé HOARAU</cp:lastModifiedBy>
  <cp:revision>2</cp:revision>
  <cp:lastPrinted>2021-01-21T07:48:00Z</cp:lastPrinted>
  <dcterms:created xsi:type="dcterms:W3CDTF">2025-01-16T10:00:00Z</dcterms:created>
  <dcterms:modified xsi:type="dcterms:W3CDTF">2025-01-16T10:00:00Z</dcterms:modified>
</cp:coreProperties>
</file>